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19" w:type="dxa"/>
        <w:tblLayout w:type="fixed"/>
        <w:tblLook w:val="01E0"/>
      </w:tblPr>
      <w:tblGrid>
        <w:gridCol w:w="10619"/>
      </w:tblGrid>
      <w:tr w:rsidR="006F6074" w:rsidTr="006F6074">
        <w:trPr>
          <w:trHeight w:val="2563"/>
        </w:trPr>
        <w:tc>
          <w:tcPr>
            <w:tcW w:w="10619" w:type="dxa"/>
          </w:tcPr>
          <w:tbl>
            <w:tblPr>
              <w:tblW w:w="10201" w:type="dxa"/>
              <w:tblInd w:w="5" w:type="dxa"/>
              <w:tblLayout w:type="fixed"/>
              <w:tblLook w:val="01E0"/>
            </w:tblPr>
            <w:tblGrid>
              <w:gridCol w:w="4291"/>
              <w:gridCol w:w="5910"/>
            </w:tblGrid>
            <w:tr w:rsidR="006F6074" w:rsidRPr="00C56E15" w:rsidTr="006F6074">
              <w:trPr>
                <w:trHeight w:val="2366"/>
              </w:trPr>
              <w:tc>
                <w:tcPr>
                  <w:tcW w:w="4291" w:type="dxa"/>
                </w:tcPr>
                <w:p w:rsidR="006F6074" w:rsidRDefault="006F6074" w:rsidP="00F770C8">
                  <w:pPr>
                    <w:jc w:val="center"/>
                    <w:rPr>
                      <w:i/>
                      <w:iCs/>
                      <w:sz w:val="28"/>
                      <w:szCs w:val="28"/>
                    </w:rPr>
                  </w:pPr>
                  <w:r w:rsidRPr="00F770C8">
                    <w:rPr>
                      <w:i/>
                      <w:iCs/>
                      <w:sz w:val="28"/>
                      <w:szCs w:val="28"/>
                    </w:rPr>
                    <w:br w:type="page"/>
                  </w:r>
                </w:p>
                <w:p w:rsidR="006F6074" w:rsidRDefault="006F607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F6074" w:rsidRPr="001163B4" w:rsidRDefault="006F607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F6074" w:rsidRPr="001E6A46" w:rsidRDefault="006F6074" w:rsidP="00F770C8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60288" behindDoc="1" locked="0" layoutInCell="1" allowOverlap="1">
                        <wp:simplePos x="0" y="0"/>
                        <wp:positionH relativeFrom="column">
                          <wp:posOffset>1023620</wp:posOffset>
                        </wp:positionH>
                        <wp:positionV relativeFrom="paragraph">
                          <wp:posOffset>-403225</wp:posOffset>
                        </wp:positionV>
                        <wp:extent cx="383540" cy="368300"/>
                        <wp:effectExtent l="19050" t="0" r="0" b="0"/>
                        <wp:wrapTight wrapText="bothSides">
                          <wp:wrapPolygon edited="0">
                            <wp:start x="-1073" y="0"/>
                            <wp:lineTo x="-1073" y="20110"/>
                            <wp:lineTo x="21457" y="20110"/>
                            <wp:lineTo x="21457" y="0"/>
                            <wp:lineTo x="-1073" y="0"/>
                          </wp:wrapPolygon>
                        </wp:wrapTight>
                        <wp:docPr id="3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3540" cy="368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1E6A46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ΕΛΛΗΝΙΚΗ ΔΗΜΟΚΡΑΤΙΑ</w:t>
                  </w:r>
                </w:p>
                <w:p w:rsidR="006F6074" w:rsidRPr="001E6A46" w:rsidRDefault="00AE61D4" w:rsidP="0084060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AE61D4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ΥΠΟΥΡΓΕΙΟ  ΠΑΙΔΕΙΑΣ, ΘΡΗΣΚΕΥΜΑΤΩΝ ΚΑΙ ΑΘΛΗΤΙΣΜΟΥ </w:t>
                  </w:r>
                  <w:r w:rsidR="006F6074" w:rsidRPr="001E6A46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ΠΕΡΙΦ/ΚΗ Δ/ΝΣΗ Π/ΘΜΙΑΣ &amp; Δ/ΘΜΙΑΣ ΕΚΠ/ΣΗΣ ΚΡΗΤΗΣ</w:t>
                  </w:r>
                </w:p>
                <w:p w:rsidR="006F6074" w:rsidRDefault="006F6074" w:rsidP="001163B4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1E6A46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Δ/ΝΣΗ Δ/ΘΜΙΑΣ ΕΚΠ/ΣΗΣ ΗΡΑΚΛΕΙΟΥ</w:t>
                  </w:r>
                </w:p>
                <w:p w:rsidR="00AE61D4" w:rsidRDefault="00AE61D4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</w:pPr>
                </w:p>
                <w:p w:rsidR="00AE61D4" w:rsidRDefault="00AE61D4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</w:pPr>
                </w:p>
                <w:p w:rsidR="006F6074" w:rsidRPr="00F85823" w:rsidRDefault="006F6074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</w:rPr>
                  </w:pPr>
                  <w:r w:rsidRPr="00F85823"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  <w:t>ΣΧΟΛΕΙΟ _____________________</w:t>
                  </w:r>
                </w:p>
                <w:p w:rsidR="006F6074" w:rsidRPr="00C56E15" w:rsidRDefault="006F6074" w:rsidP="00F770C8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5910" w:type="dxa"/>
                </w:tcPr>
                <w:p w:rsidR="006F6074" w:rsidRPr="00F770C8" w:rsidRDefault="006F607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F6074" w:rsidRDefault="006F607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6F6074" w:rsidRDefault="006F607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6F6074" w:rsidRDefault="006F6074" w:rsidP="00FB5B5E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1E6A46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Ηράκλειο, _____________</w:t>
                  </w:r>
                </w:p>
                <w:p w:rsidR="003D3AFB" w:rsidRDefault="003D3AFB" w:rsidP="00FB5B5E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6F6074" w:rsidRPr="001E6A46" w:rsidRDefault="006F6074" w:rsidP="00FB5B5E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693AFF"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 xml:space="preserve">Αρ. </w:t>
                  </w:r>
                  <w:proofErr w:type="spellStart"/>
                  <w:r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>π</w:t>
                  </w:r>
                  <w:r w:rsidRPr="00693AFF"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>ρωτ</w:t>
                  </w:r>
                  <w:proofErr w:type="spellEnd"/>
                  <w:r w:rsidRPr="00693AFF"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>.</w:t>
                  </w:r>
                  <w:r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 xml:space="preserve"> __________</w:t>
                  </w:r>
                </w:p>
                <w:p w:rsidR="006F6074" w:rsidRPr="001E6A46" w:rsidRDefault="006F6074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  <w:p w:rsidR="006F6074" w:rsidRPr="00C56E15" w:rsidRDefault="006F6074" w:rsidP="003D3AFB">
                  <w:pPr>
                    <w:rPr>
                      <w:noProof/>
                    </w:rPr>
                  </w:pPr>
                  <w:r w:rsidRPr="001E6A46">
                    <w:rPr>
                      <w:noProof/>
                      <w:sz w:val="18"/>
                      <w:szCs w:val="18"/>
                    </w:rPr>
                    <w:t xml:space="preserve">                            </w:t>
                  </w:r>
                  <w:r w:rsidRPr="001E6A46">
                    <w:rPr>
                      <w:rFonts w:ascii="Verdana" w:hAnsi="Verdana" w:cs="Verdana"/>
                      <w:b/>
                      <w:bCs/>
                      <w:noProof/>
                      <w:sz w:val="18"/>
                      <w:szCs w:val="18"/>
                    </w:rPr>
                    <w:t xml:space="preserve">ΠΡΟΣ: </w:t>
                  </w:r>
                  <w:r w:rsidRPr="001E6A46">
                    <w:rPr>
                      <w:rFonts w:ascii="Verdana" w:hAnsi="Verdana" w:cs="Verdana"/>
                      <w:sz w:val="18"/>
                      <w:szCs w:val="18"/>
                    </w:rPr>
                    <w:t>Δ/ΝΣΗ Δ/ΘΜΙΑΣ ΕΚΠ/ΣΗΣ ΗΡΑΚΛΕΙΟΥ</w:t>
                  </w:r>
                  <w:r w:rsidRPr="00C56E15">
                    <w:t xml:space="preserve">                       </w:t>
                  </w:r>
                </w:p>
                <w:p w:rsidR="006F6074" w:rsidRPr="00C56E15" w:rsidRDefault="006F6074" w:rsidP="00F770C8">
                  <w:pPr>
                    <w:pStyle w:val="a7"/>
                    <w:jc w:val="right"/>
                    <w:rPr>
                      <w:noProof/>
                    </w:rPr>
                  </w:pPr>
                  <w:r w:rsidRPr="00C56E15">
                    <w:rPr>
                      <w:noProof/>
                    </w:rPr>
                    <w:t xml:space="preserve">                                                            </w:t>
                  </w:r>
                </w:p>
              </w:tc>
            </w:tr>
          </w:tbl>
          <w:p w:rsidR="006F6074" w:rsidRDefault="006F6074"/>
        </w:tc>
      </w:tr>
    </w:tbl>
    <w:p w:rsidR="00AC17FC" w:rsidRPr="00DF21DE" w:rsidRDefault="00692C8A" w:rsidP="00AC17FC">
      <w:pPr>
        <w:pStyle w:val="a7"/>
        <w:jc w:val="center"/>
        <w:rPr>
          <w:b/>
          <w:bCs/>
        </w:rPr>
      </w:pPr>
      <w:r w:rsidRPr="00D76706">
        <w:rPr>
          <w:b/>
          <w:bCs/>
          <w:sz w:val="20"/>
          <w:szCs w:val="20"/>
          <w:u w:val="single"/>
        </w:rPr>
        <w:t>ΕΝΗΜΕΡΩΣΗ</w:t>
      </w:r>
      <w:r>
        <w:rPr>
          <w:b/>
          <w:bCs/>
          <w:sz w:val="20"/>
          <w:szCs w:val="20"/>
        </w:rPr>
        <w:t xml:space="preserve"> ΓΙΑ ΤΗΝ ΠΡΑΓΜΑΤΟΠΟΙΗΣΗ </w:t>
      </w:r>
      <w:r w:rsidR="00AC17FC" w:rsidRPr="00DF21DE">
        <w:rPr>
          <w:b/>
          <w:bCs/>
          <w:sz w:val="20"/>
          <w:szCs w:val="20"/>
        </w:rPr>
        <w:t xml:space="preserve">ΜΕΤΑΚΙΝΗΣΗΣ ΜΑΘΗΤΩΝ-ΕΚΠΑΙΔΕΥΤΙΚΩΝ ΣΤΟ ΠΛΑΙΣΙΟ </w:t>
      </w:r>
      <w:r w:rsidR="00AC17FC" w:rsidRPr="00692C8A">
        <w:rPr>
          <w:b/>
          <w:bCs/>
          <w:sz w:val="20"/>
          <w:szCs w:val="20"/>
          <w:u w:val="single"/>
        </w:rPr>
        <w:t>ΗΜΕΡΗΣΙΑΣ ΕΚΠΑΙΔΕΥΤΙΚΗΣ ΕΚΔΡΟΜΗΣ</w:t>
      </w:r>
      <w:r w:rsidR="00AC17FC" w:rsidRPr="00DF21DE">
        <w:rPr>
          <w:b/>
          <w:bCs/>
        </w:rPr>
        <w:t xml:space="preserve">  </w:t>
      </w:r>
    </w:p>
    <w:tbl>
      <w:tblPr>
        <w:tblW w:w="10525" w:type="dxa"/>
        <w:tblLook w:val="01E0"/>
      </w:tblPr>
      <w:tblGrid>
        <w:gridCol w:w="5174"/>
        <w:gridCol w:w="5351"/>
      </w:tblGrid>
      <w:tr w:rsidR="00AC17FC" w:rsidTr="00DF21DE">
        <w:trPr>
          <w:trHeight w:val="1388"/>
        </w:trPr>
        <w:tc>
          <w:tcPr>
            <w:tcW w:w="5174" w:type="dxa"/>
          </w:tcPr>
          <w:p w:rsidR="00AC17FC" w:rsidRPr="00E067B2" w:rsidRDefault="00AC17FC" w:rsidP="00540C48">
            <w:pPr>
              <w:spacing w:line="26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C17FC" w:rsidRPr="00E067B2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E067B2">
              <w:rPr>
                <w:b/>
                <w:bCs/>
              </w:rPr>
              <w:t>Α. ΣΤΟΙΧΕΙΑ ΣΧΟΛΙΚΗΣ ΜΟΝΑΔΑΣ</w:t>
            </w:r>
          </w:p>
          <w:p w:rsidR="00AC17FC" w:rsidRDefault="00AC17FC" w:rsidP="00540C48">
            <w:pPr>
              <w:pStyle w:val="a7"/>
              <w:spacing w:line="260" w:lineRule="atLeast"/>
            </w:pPr>
            <w:proofErr w:type="spellStart"/>
            <w:r w:rsidRPr="00C63FD9">
              <w:t>Τηλ</w:t>
            </w:r>
            <w:proofErr w:type="spellEnd"/>
            <w:r w:rsidRPr="00C63FD9">
              <w:t>. Επικοινωνίας:</w:t>
            </w:r>
          </w:p>
          <w:p w:rsidR="00AC17FC" w:rsidRDefault="00AC17FC" w:rsidP="00540C48">
            <w:pPr>
              <w:pStyle w:val="a7"/>
              <w:spacing w:line="260" w:lineRule="atLeast"/>
              <w:rPr>
                <w:noProof/>
              </w:rPr>
            </w:pPr>
          </w:p>
        </w:tc>
        <w:tc>
          <w:tcPr>
            <w:tcW w:w="5351" w:type="dxa"/>
          </w:tcPr>
          <w:p w:rsidR="00AC17FC" w:rsidRPr="00E067B2" w:rsidRDefault="00AC17FC" w:rsidP="00540C48">
            <w:pPr>
              <w:spacing w:line="26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AC17FC" w:rsidRPr="00E067B2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E067B2">
              <w:rPr>
                <w:b/>
                <w:bCs/>
              </w:rPr>
              <w:t>Β. ΤΟΠΟΣ ΕΚΔΡΟΜΗΣ</w:t>
            </w:r>
          </w:p>
          <w:p w:rsidR="00AC17FC" w:rsidRDefault="00AC17FC" w:rsidP="00540C48">
            <w:pPr>
              <w:pStyle w:val="a7"/>
              <w:spacing w:line="260" w:lineRule="atLeast"/>
            </w:pPr>
            <w:r w:rsidRPr="00C63FD9">
              <w:t xml:space="preserve">Τόπος </w:t>
            </w:r>
            <w:r>
              <w:t>εκδρομής</w:t>
            </w:r>
            <w:r w:rsidRPr="00C63FD9">
              <w:t>:</w:t>
            </w:r>
          </w:p>
          <w:p w:rsidR="005C160D" w:rsidRDefault="005C160D" w:rsidP="00540C48">
            <w:pPr>
              <w:pStyle w:val="a7"/>
              <w:spacing w:line="260" w:lineRule="atLeast"/>
            </w:pPr>
          </w:p>
          <w:p w:rsidR="00AC17FC" w:rsidRDefault="00AC17FC" w:rsidP="00540C48">
            <w:pPr>
              <w:spacing w:line="260" w:lineRule="atLeast"/>
              <w:jc w:val="center"/>
              <w:rPr>
                <w:noProof/>
              </w:rPr>
            </w:pPr>
          </w:p>
        </w:tc>
      </w:tr>
    </w:tbl>
    <w:p w:rsidR="00AC17FC" w:rsidRPr="00741633" w:rsidRDefault="004D1F74" w:rsidP="00AC17FC">
      <w:pPr>
        <w:pStyle w:val="a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Γ</w:t>
      </w:r>
      <w:r w:rsidR="00AC17FC" w:rsidRPr="00741633">
        <w:rPr>
          <w:b/>
          <w:bCs/>
          <w:sz w:val="20"/>
          <w:szCs w:val="20"/>
        </w:rPr>
        <w:t xml:space="preserve">. ΣΤΟΙΧΕΙΑ ΕΚΔΡΟΜΗΣ </w:t>
      </w:r>
      <w:r w:rsidR="00AC17FC" w:rsidRPr="00741633">
        <w:rPr>
          <w:sz w:val="20"/>
          <w:szCs w:val="20"/>
        </w:rPr>
        <w:t xml:space="preserve">(Η μετακίνηση πραγματοποιείται στο πλαίσιο της </w:t>
      </w:r>
      <w:r w:rsidR="00DC3110" w:rsidRPr="00DC3110">
        <w:rPr>
          <w:sz w:val="20"/>
          <w:szCs w:val="20"/>
        </w:rPr>
        <w:t>Υ.Α. 109113/ΓΔ4/19-08-2026 (ΦΕΚ</w:t>
      </w:r>
      <w:r w:rsidR="00DC3110">
        <w:rPr>
          <w:sz w:val="20"/>
          <w:szCs w:val="20"/>
        </w:rPr>
        <w:t xml:space="preserve"> 5237/τ.Β’/19-08-2026) </w:t>
      </w:r>
      <w:r w:rsidR="00DC3110" w:rsidRPr="00DC3110">
        <w:rPr>
          <w:b/>
          <w:sz w:val="20"/>
          <w:szCs w:val="20"/>
        </w:rPr>
        <w:t>άρθρο 8</w:t>
      </w:r>
      <w:r w:rsidR="00AC17FC" w:rsidRPr="00741633">
        <w:rPr>
          <w:sz w:val="20"/>
          <w:szCs w:val="20"/>
        </w:rPr>
        <w:t>.</w:t>
      </w:r>
      <w:r w:rsidR="00DC3110">
        <w:rPr>
          <w:sz w:val="20"/>
          <w:szCs w:val="20"/>
        </w:rPr>
        <w:t>)</w:t>
      </w:r>
    </w:p>
    <w:p w:rsidR="00AC17FC" w:rsidRPr="00741633" w:rsidRDefault="00AC17FC" w:rsidP="00AC17FC">
      <w:pPr>
        <w:pStyle w:val="a7"/>
        <w:rPr>
          <w:sz w:val="20"/>
          <w:szCs w:val="20"/>
        </w:rPr>
      </w:pPr>
      <w:r w:rsidRPr="00741633">
        <w:rPr>
          <w:sz w:val="20"/>
          <w:szCs w:val="20"/>
        </w:rPr>
        <w:t>Αριθμός και ημερομηνία πράξης συλλόγου βάσει της οποίας γίνεται η μετακίνηση:</w:t>
      </w:r>
      <w:r w:rsidR="00741633" w:rsidRPr="00741633">
        <w:rPr>
          <w:sz w:val="20"/>
          <w:szCs w:val="20"/>
        </w:rPr>
        <w:t>_______________</w:t>
      </w:r>
    </w:p>
    <w:p w:rsidR="00AC17FC" w:rsidRPr="00741633" w:rsidRDefault="00AC17FC" w:rsidP="00AC17FC">
      <w:pPr>
        <w:pStyle w:val="a7"/>
        <w:spacing w:line="240" w:lineRule="atLeast"/>
        <w:rPr>
          <w:sz w:val="20"/>
          <w:szCs w:val="20"/>
        </w:rPr>
      </w:pPr>
      <w:r w:rsidRPr="00741633">
        <w:rPr>
          <w:sz w:val="20"/>
          <w:szCs w:val="20"/>
        </w:rPr>
        <w:t>Ημερομηνία μετακίνησης:</w:t>
      </w:r>
      <w:r w:rsidR="00454F17" w:rsidRPr="00741633">
        <w:rPr>
          <w:sz w:val="20"/>
          <w:szCs w:val="20"/>
        </w:rPr>
        <w:t>_____________________</w:t>
      </w:r>
    </w:p>
    <w:p w:rsidR="00AC17FC" w:rsidRDefault="00AC17FC" w:rsidP="00AC17FC">
      <w:pPr>
        <w:pStyle w:val="a7"/>
        <w:tabs>
          <w:tab w:val="left" w:pos="1985"/>
        </w:tabs>
        <w:spacing w:line="240" w:lineRule="atLeast"/>
      </w:pPr>
      <w:r w:rsidRPr="00741633">
        <w:t xml:space="preserve">(οποτεδήποτε μέσα στο διδακτικό έτος, έως και 10 ημέρες πριν από τη λήξη των μαθημάτων) </w:t>
      </w:r>
    </w:p>
    <w:p w:rsidR="00AC17FC" w:rsidRPr="00741633" w:rsidRDefault="00AC17FC" w:rsidP="0044297A">
      <w:pPr>
        <w:pStyle w:val="a7"/>
        <w:spacing w:before="80"/>
        <w:rPr>
          <w:sz w:val="20"/>
          <w:szCs w:val="20"/>
        </w:rPr>
      </w:pPr>
      <w:r w:rsidRPr="00285934">
        <w:rPr>
          <w:b/>
          <w:sz w:val="20"/>
          <w:szCs w:val="20"/>
        </w:rPr>
        <w:t>Ώρα αναχώρησης</w:t>
      </w:r>
      <w:r w:rsidRPr="00741633">
        <w:rPr>
          <w:sz w:val="20"/>
          <w:szCs w:val="20"/>
          <w:u w:val="single"/>
        </w:rPr>
        <w:t xml:space="preserve"> </w:t>
      </w:r>
      <w:r w:rsidR="00454F17" w:rsidRPr="00741633">
        <w:rPr>
          <w:sz w:val="20"/>
          <w:szCs w:val="20"/>
        </w:rPr>
        <w:t>:____________</w:t>
      </w:r>
      <w:r w:rsidR="00285934">
        <w:rPr>
          <w:sz w:val="20"/>
          <w:szCs w:val="20"/>
        </w:rPr>
        <w:t>_</w:t>
      </w:r>
      <w:r w:rsidR="00454F17" w:rsidRPr="00741633">
        <w:rPr>
          <w:sz w:val="20"/>
          <w:szCs w:val="20"/>
        </w:rPr>
        <w:t>_</w:t>
      </w:r>
      <w:r w:rsidR="00741633">
        <w:rPr>
          <w:sz w:val="20"/>
          <w:szCs w:val="20"/>
        </w:rPr>
        <w:t>__</w:t>
      </w:r>
      <w:r w:rsidR="00454F17" w:rsidRPr="00741633">
        <w:rPr>
          <w:sz w:val="20"/>
          <w:szCs w:val="20"/>
        </w:rPr>
        <w:t>___</w:t>
      </w:r>
      <w:r w:rsidRPr="00741633">
        <w:rPr>
          <w:sz w:val="20"/>
          <w:szCs w:val="20"/>
        </w:rPr>
        <w:t xml:space="preserve">          </w:t>
      </w:r>
      <w:r w:rsidRPr="00285934">
        <w:rPr>
          <w:b/>
          <w:sz w:val="20"/>
          <w:szCs w:val="20"/>
        </w:rPr>
        <w:t>Ώρα επιστροφής</w:t>
      </w:r>
      <w:r w:rsidRPr="00741633">
        <w:rPr>
          <w:sz w:val="20"/>
          <w:szCs w:val="20"/>
          <w:u w:val="single"/>
        </w:rPr>
        <w:t xml:space="preserve"> </w:t>
      </w:r>
      <w:r w:rsidRPr="00741633">
        <w:rPr>
          <w:sz w:val="20"/>
          <w:szCs w:val="20"/>
        </w:rPr>
        <w:t>:</w:t>
      </w:r>
      <w:r w:rsidR="00454F17" w:rsidRPr="00741633">
        <w:rPr>
          <w:sz w:val="20"/>
          <w:szCs w:val="20"/>
        </w:rPr>
        <w:t>______________________</w:t>
      </w:r>
    </w:p>
    <w:p w:rsidR="00AC17FC" w:rsidRPr="00741633" w:rsidRDefault="00AC17FC" w:rsidP="00741633">
      <w:pPr>
        <w:pStyle w:val="a7"/>
        <w:rPr>
          <w:sz w:val="20"/>
          <w:szCs w:val="20"/>
        </w:rPr>
      </w:pPr>
      <w:r w:rsidRPr="00741633">
        <w:rPr>
          <w:b/>
          <w:sz w:val="20"/>
          <w:szCs w:val="20"/>
        </w:rPr>
        <w:t xml:space="preserve">Σύνολο </w:t>
      </w:r>
      <w:r w:rsidR="002F3C95">
        <w:rPr>
          <w:sz w:val="20"/>
          <w:szCs w:val="20"/>
        </w:rPr>
        <w:t xml:space="preserve">μαθητών </w:t>
      </w:r>
      <w:r w:rsidRPr="00741633">
        <w:rPr>
          <w:sz w:val="20"/>
          <w:szCs w:val="20"/>
        </w:rPr>
        <w:t>σχολείου:</w:t>
      </w:r>
      <w:r w:rsidR="00454F17" w:rsidRPr="00741633">
        <w:rPr>
          <w:sz w:val="20"/>
          <w:szCs w:val="20"/>
        </w:rPr>
        <w:t>_____</w:t>
      </w:r>
      <w:r w:rsidR="00285934">
        <w:rPr>
          <w:sz w:val="20"/>
          <w:szCs w:val="20"/>
        </w:rPr>
        <w:t>_</w:t>
      </w:r>
      <w:r w:rsidR="00741633">
        <w:rPr>
          <w:sz w:val="20"/>
          <w:szCs w:val="20"/>
        </w:rPr>
        <w:t>_</w:t>
      </w:r>
      <w:r w:rsidR="002F3C95">
        <w:rPr>
          <w:sz w:val="20"/>
          <w:szCs w:val="20"/>
        </w:rPr>
        <w:t>____</w:t>
      </w:r>
      <w:r w:rsidR="00454F17" w:rsidRPr="00741633">
        <w:rPr>
          <w:sz w:val="20"/>
          <w:szCs w:val="20"/>
        </w:rPr>
        <w:t>_</w:t>
      </w:r>
      <w:r w:rsidR="002F3C95">
        <w:rPr>
          <w:sz w:val="20"/>
          <w:szCs w:val="20"/>
        </w:rPr>
        <w:t xml:space="preserve"> </w:t>
      </w:r>
      <w:r w:rsidRPr="00741633">
        <w:rPr>
          <w:sz w:val="20"/>
          <w:szCs w:val="20"/>
        </w:rPr>
        <w:t xml:space="preserve">           Αριθμός </w:t>
      </w:r>
      <w:r w:rsidRPr="00741633">
        <w:rPr>
          <w:b/>
          <w:sz w:val="20"/>
          <w:szCs w:val="20"/>
        </w:rPr>
        <w:t xml:space="preserve">Μετακινούμενων </w:t>
      </w:r>
      <w:r w:rsidRPr="00741633">
        <w:rPr>
          <w:sz w:val="20"/>
          <w:szCs w:val="20"/>
        </w:rPr>
        <w:t>μαθητών:</w:t>
      </w:r>
      <w:r w:rsidR="00454F17" w:rsidRPr="00741633">
        <w:rPr>
          <w:sz w:val="20"/>
          <w:szCs w:val="20"/>
        </w:rPr>
        <w:t>_________</w:t>
      </w:r>
      <w:r w:rsidRPr="00741633">
        <w:rPr>
          <w:sz w:val="20"/>
          <w:szCs w:val="20"/>
        </w:rPr>
        <w:t xml:space="preserve">                  </w:t>
      </w:r>
    </w:p>
    <w:p w:rsidR="00AC17FC" w:rsidRDefault="00AC17FC" w:rsidP="00AC17FC">
      <w:pPr>
        <w:pStyle w:val="a7"/>
        <w:spacing w:line="280" w:lineRule="atLeast"/>
        <w:rPr>
          <w:sz w:val="20"/>
          <w:szCs w:val="20"/>
        </w:rPr>
      </w:pPr>
      <w:r w:rsidRPr="00741633">
        <w:rPr>
          <w:sz w:val="20"/>
          <w:szCs w:val="20"/>
        </w:rPr>
        <w:t xml:space="preserve">                                             </w:t>
      </w:r>
      <w:r w:rsidR="00741633">
        <w:rPr>
          <w:sz w:val="20"/>
          <w:szCs w:val="20"/>
        </w:rPr>
        <w:t xml:space="preserve">                             </w:t>
      </w:r>
      <w:r w:rsidRPr="00741633">
        <w:rPr>
          <w:sz w:val="20"/>
          <w:szCs w:val="20"/>
        </w:rPr>
        <w:t xml:space="preserve">(Αριθμός μαθητών ≥ 70%)      </w:t>
      </w:r>
      <w:r w:rsidR="002F7A24" w:rsidRPr="00741633">
        <w:rPr>
          <w:sz w:val="20"/>
          <w:szCs w:val="20"/>
        </w:rPr>
        <w:fldChar w:fldCharType="begin">
          <w:ffData>
            <w:name w:val="Επιλογή23"/>
            <w:enabled/>
            <w:calcOnExit w:val="0"/>
            <w:checkBox>
              <w:sizeAuto/>
              <w:default w:val="0"/>
            </w:checkBox>
          </w:ffData>
        </w:fldChar>
      </w:r>
      <w:r w:rsidRPr="00741633">
        <w:rPr>
          <w:sz w:val="20"/>
          <w:szCs w:val="20"/>
        </w:rPr>
        <w:instrText xml:space="preserve"> FORMCHECKBOX </w:instrText>
      </w:r>
      <w:r w:rsidR="002F7A24">
        <w:rPr>
          <w:sz w:val="20"/>
          <w:szCs w:val="20"/>
        </w:rPr>
      </w:r>
      <w:r w:rsidR="002F7A24">
        <w:rPr>
          <w:sz w:val="20"/>
          <w:szCs w:val="20"/>
        </w:rPr>
        <w:fldChar w:fldCharType="separate"/>
      </w:r>
      <w:r w:rsidR="002F7A24" w:rsidRPr="00741633">
        <w:rPr>
          <w:sz w:val="20"/>
          <w:szCs w:val="20"/>
        </w:rPr>
        <w:fldChar w:fldCharType="end"/>
      </w:r>
    </w:p>
    <w:p w:rsidR="007F2A49" w:rsidRPr="00A965AA" w:rsidRDefault="007F2A49" w:rsidP="007F2A49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>Α</w:t>
      </w:r>
      <w:r w:rsidRPr="00A965AA">
        <w:rPr>
          <w:rFonts w:ascii="Verdana" w:eastAsia="OKCKFF+ArialMT" w:hAnsi="Verdana" w:cs="OKCKFF+ArialMT"/>
          <w:sz w:val="18"/>
          <w:szCs w:val="18"/>
        </w:rPr>
        <w:t>ρχηγός: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A965AA">
        <w:rPr>
          <w:rFonts w:ascii="Verdana" w:hAnsi="Verdana"/>
          <w:sz w:val="18"/>
          <w:szCs w:val="18"/>
        </w:rPr>
        <w:t xml:space="preserve">___________________________________ 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A965AA">
        <w:rPr>
          <w:rFonts w:ascii="Verdana" w:hAnsi="Verdana"/>
          <w:sz w:val="18"/>
          <w:szCs w:val="18"/>
        </w:rPr>
        <w:t xml:space="preserve">:_________ </w:t>
      </w:r>
    </w:p>
    <w:p w:rsidR="007F2A49" w:rsidRPr="00A965AA" w:rsidRDefault="007F2A49" w:rsidP="007F2A49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eastAsia="OKCKGG+ArialMT" w:hAnsi="Verdana" w:cs="OKCKGG+ArialMT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 xml:space="preserve">Αναπληρωτής </w:t>
      </w:r>
      <w:r w:rsidRPr="00A965AA">
        <w:rPr>
          <w:rFonts w:ascii="Verdana" w:eastAsia="OKCKFF+ArialMT" w:hAnsi="Verdana" w:cs="OKCKFF+ArialMT"/>
          <w:sz w:val="18"/>
          <w:szCs w:val="18"/>
        </w:rPr>
        <w:t>αρχηγός: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A965AA">
        <w:rPr>
          <w:rFonts w:ascii="Verdana" w:hAnsi="Verdana"/>
          <w:sz w:val="18"/>
          <w:szCs w:val="18"/>
        </w:rPr>
        <w:t xml:space="preserve">________________________ 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A965AA">
        <w:rPr>
          <w:rFonts w:ascii="Verdana" w:hAnsi="Verdana"/>
          <w:sz w:val="18"/>
          <w:szCs w:val="18"/>
        </w:rPr>
        <w:t>:_____</w:t>
      </w:r>
      <w:r w:rsidRPr="00A965AA">
        <w:rPr>
          <w:rFonts w:ascii="Verdana" w:hAnsi="Verdana"/>
          <w:sz w:val="18"/>
          <w:szCs w:val="18"/>
          <w:lang w:val="en-US"/>
        </w:rPr>
        <w:t>_</w:t>
      </w:r>
      <w:r w:rsidRPr="00A965AA">
        <w:rPr>
          <w:rFonts w:ascii="Verdana" w:hAnsi="Verdana"/>
          <w:sz w:val="18"/>
          <w:szCs w:val="18"/>
        </w:rPr>
        <w:t>__</w:t>
      </w:r>
    </w:p>
    <w:p w:rsidR="007F2A49" w:rsidRPr="00A965AA" w:rsidRDefault="007F2A49" w:rsidP="007F2A49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>Σ</w:t>
      </w:r>
      <w:r w:rsidRPr="00A965AA">
        <w:rPr>
          <w:rFonts w:ascii="Verdana" w:eastAsia="OKCKFF+ArialMT" w:hAnsi="Verdana" w:cs="OKCKFF+ArialMT"/>
          <w:sz w:val="18"/>
          <w:szCs w:val="18"/>
        </w:rPr>
        <w:t>υνοδοί (Ονοματεπώνυμο και ειδικότητα):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A965AA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>_______</w:t>
      </w:r>
      <w:r w:rsidRPr="00A965AA">
        <w:rPr>
          <w:rFonts w:ascii="Verdana" w:hAnsi="Verdana"/>
          <w:sz w:val="18"/>
          <w:szCs w:val="18"/>
        </w:rPr>
        <w:t>_______________________________</w:t>
      </w:r>
    </w:p>
    <w:p w:rsidR="007F2A49" w:rsidRDefault="007F2A49" w:rsidP="007F2A49">
      <w:pPr>
        <w:autoSpaceDE w:val="0"/>
        <w:spacing w:line="360" w:lineRule="auto"/>
        <w:rPr>
          <w:rFonts w:ascii="Verdana" w:hAnsi="Verdana"/>
          <w:sz w:val="18"/>
          <w:szCs w:val="18"/>
        </w:rPr>
      </w:pPr>
      <w:r w:rsidRPr="00166E24">
        <w:rPr>
          <w:rFonts w:ascii="Verdana" w:hAnsi="Verdana"/>
          <w:sz w:val="18"/>
          <w:szCs w:val="18"/>
        </w:rPr>
        <w:t>_______________</w:t>
      </w:r>
      <w:r>
        <w:rPr>
          <w:rFonts w:ascii="Verdana" w:hAnsi="Verdana"/>
          <w:sz w:val="18"/>
          <w:szCs w:val="18"/>
        </w:rPr>
        <w:t>__________</w:t>
      </w:r>
      <w:r w:rsidRPr="00166E24">
        <w:rPr>
          <w:rFonts w:ascii="Verdana" w:hAnsi="Verdana"/>
          <w:sz w:val="18"/>
          <w:szCs w:val="18"/>
        </w:rPr>
        <w:t>_____________________________________________________________</w:t>
      </w:r>
    </w:p>
    <w:p w:rsidR="002050F4" w:rsidRDefault="002050F4" w:rsidP="002050F4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4B64C2">
        <w:rPr>
          <w:rFonts w:ascii="Verdana" w:eastAsia="OKCKGG+ArialMT" w:hAnsi="Verdana" w:cs="OKCKGG+ArialMT"/>
          <w:sz w:val="18"/>
          <w:szCs w:val="18"/>
        </w:rPr>
        <w:t xml:space="preserve">Αναπληρωματικοί συνοδοί </w:t>
      </w:r>
      <w:r w:rsidRPr="004B64C2">
        <w:rPr>
          <w:rFonts w:ascii="Verdana" w:eastAsia="OKCKFF+ArialMT" w:hAnsi="Verdana" w:cs="OKCKFF+ArialMT"/>
          <w:sz w:val="18"/>
          <w:szCs w:val="18"/>
        </w:rPr>
        <w:t>(Ονοματεπώνυμο και ειδικότητα):</w:t>
      </w:r>
      <w:r w:rsidRPr="004B64C2">
        <w:rPr>
          <w:rFonts w:ascii="Verdana" w:hAnsi="Verdana"/>
          <w:sz w:val="18"/>
          <w:szCs w:val="18"/>
        </w:rPr>
        <w:t>___________________________________</w:t>
      </w:r>
      <w:r>
        <w:rPr>
          <w:rFonts w:ascii="Verdana" w:hAnsi="Verdana"/>
          <w:sz w:val="18"/>
          <w:szCs w:val="18"/>
        </w:rPr>
        <w:t>_</w:t>
      </w:r>
    </w:p>
    <w:p w:rsidR="005E7475" w:rsidRPr="005E7475" w:rsidRDefault="005E7475" w:rsidP="005E7475">
      <w:pPr>
        <w:autoSpaceDE w:val="0"/>
        <w:spacing w:line="360" w:lineRule="auto"/>
        <w:rPr>
          <w:rFonts w:ascii="Verdana" w:hAnsi="Verdana"/>
          <w:sz w:val="18"/>
          <w:szCs w:val="18"/>
        </w:rPr>
      </w:pPr>
    </w:p>
    <w:p w:rsidR="005E7475" w:rsidRPr="00212908" w:rsidRDefault="004D1F74" w:rsidP="005E7475">
      <w:pPr>
        <w:pStyle w:val="a7"/>
        <w:spacing w:line="240" w:lineRule="auto"/>
        <w:rPr>
          <w:b/>
          <w:bCs/>
        </w:rPr>
      </w:pPr>
      <w:r>
        <w:rPr>
          <w:b/>
          <w:bCs/>
        </w:rPr>
        <w:t>Δ</w:t>
      </w:r>
      <w:r w:rsidR="005E7475" w:rsidRPr="00212908">
        <w:rPr>
          <w:b/>
          <w:bCs/>
        </w:rPr>
        <w:t>. ΣΥΝΗΜΜΕΝΑ ΥΠΟΒΑΛΛΟΝΤΑΙ:</w:t>
      </w:r>
    </w:p>
    <w:p w:rsidR="005E7475" w:rsidRDefault="005E7475" w:rsidP="005E7475">
      <w:pPr>
        <w:pStyle w:val="a7"/>
        <w:spacing w:line="240" w:lineRule="auto"/>
        <w:rPr>
          <w:sz w:val="16"/>
          <w:szCs w:val="16"/>
        </w:rPr>
      </w:pPr>
      <w:r w:rsidRPr="008A16D4">
        <w:t xml:space="preserve">1. </w:t>
      </w:r>
      <w:r w:rsidRPr="004658A0">
        <w:t>Ακριβές αντίγραφο της πράξης συλλόγου διδασκόντων</w:t>
      </w:r>
      <w:r w:rsidR="005261C0">
        <w:t xml:space="preserve"> για τη μετακίνηση.</w:t>
      </w:r>
    </w:p>
    <w:p w:rsidR="005E7475" w:rsidRPr="005E7475" w:rsidRDefault="005E7475" w:rsidP="005E7475">
      <w:pPr>
        <w:autoSpaceDE w:val="0"/>
        <w:spacing w:line="360" w:lineRule="auto"/>
        <w:rPr>
          <w:rFonts w:ascii="Verdana" w:hAnsi="Verdana"/>
          <w:sz w:val="18"/>
          <w:szCs w:val="18"/>
        </w:rPr>
      </w:pPr>
    </w:p>
    <w:p w:rsidR="00AC17FC" w:rsidRPr="00E963FA" w:rsidRDefault="004D1F74" w:rsidP="00045897">
      <w:pPr>
        <w:pStyle w:val="a7"/>
      </w:pPr>
      <w:r>
        <w:rPr>
          <w:b/>
          <w:bCs/>
        </w:rPr>
        <w:t>Ε. ΜΕ ΤΟ ΠΑΡΟΝ ΒΕΒΑΙΩΝΩ ΟΤΙ</w:t>
      </w:r>
      <w:r w:rsidR="00AC17FC">
        <w:rPr>
          <w:b/>
          <w:bCs/>
        </w:rPr>
        <w:t>:</w:t>
      </w:r>
    </w:p>
    <w:p w:rsidR="00AC17FC" w:rsidRPr="00CA37DC" w:rsidRDefault="00AC17FC" w:rsidP="00797EA7">
      <w:pPr>
        <w:pStyle w:val="a7"/>
        <w:numPr>
          <w:ilvl w:val="0"/>
          <w:numId w:val="16"/>
        </w:numPr>
        <w:spacing w:line="280" w:lineRule="atLeast"/>
        <w:ind w:left="357" w:hanging="357"/>
        <w:rPr>
          <w:rFonts w:cstheme="minorHAnsi"/>
          <w:u w:val="single"/>
        </w:rPr>
      </w:pPr>
      <w:r w:rsidRPr="00CA37DC">
        <w:rPr>
          <w:rFonts w:cstheme="minorHAnsi"/>
          <w:u w:val="single"/>
        </w:rPr>
        <w:t>Έχω παραλάβει τις υπεύθυνες δηλώσεις των κηδεμόνων των συμμετεχόντων μαθητών</w:t>
      </w:r>
      <w:r w:rsidR="00756622" w:rsidRPr="00CA37DC">
        <w:rPr>
          <w:rFonts w:cstheme="minorHAnsi"/>
          <w:u w:val="single"/>
        </w:rPr>
        <w:t xml:space="preserve"> οι οποίες τηρούνται στο αρχείο του σχολείου</w:t>
      </w:r>
      <w:r w:rsidRPr="00CA37DC">
        <w:rPr>
          <w:rFonts w:cstheme="minorHAnsi"/>
          <w:u w:val="single"/>
        </w:rPr>
        <w:t>.</w:t>
      </w:r>
    </w:p>
    <w:p w:rsidR="00797EA7" w:rsidRPr="00CA37DC" w:rsidRDefault="00797EA7" w:rsidP="00797EA7">
      <w:pPr>
        <w:pStyle w:val="ab"/>
        <w:numPr>
          <w:ilvl w:val="0"/>
          <w:numId w:val="16"/>
        </w:numPr>
        <w:spacing w:line="240" w:lineRule="atLeast"/>
        <w:ind w:left="357" w:hanging="357"/>
        <w:jc w:val="both"/>
        <w:rPr>
          <w:rFonts w:ascii="Verdana" w:hAnsi="Verdana" w:cstheme="minorHAnsi"/>
          <w:sz w:val="18"/>
          <w:szCs w:val="18"/>
          <w:u w:val="single"/>
        </w:rPr>
      </w:pPr>
      <w:r w:rsidRPr="00CA37DC">
        <w:rPr>
          <w:rFonts w:ascii="Verdana" w:hAnsi="Verdana" w:cstheme="minorHAnsi"/>
          <w:sz w:val="18"/>
          <w:szCs w:val="18"/>
          <w:u w:val="single"/>
        </w:rPr>
        <w:t>Οι μαθητές που θα παραμείνουν στο σχολείο, λόγω μη συναίνεσης των κηδεμόνων τους, θα συμμετέχουν σε σχολικές δραστηριότητες σύμφωνα με απόφαση του Συλλόγου Διδασκόντων που περιγράφεται στο ανωτέρω αναφερόμενο πρακτικό.</w:t>
      </w:r>
    </w:p>
    <w:p w:rsidR="00AC17FC" w:rsidRPr="00CA37DC" w:rsidRDefault="00AC17FC" w:rsidP="00797EA7">
      <w:pPr>
        <w:pStyle w:val="a7"/>
        <w:numPr>
          <w:ilvl w:val="0"/>
          <w:numId w:val="16"/>
        </w:numPr>
        <w:spacing w:line="280" w:lineRule="atLeast"/>
        <w:ind w:left="357" w:hanging="357"/>
        <w:rPr>
          <w:rFonts w:cstheme="minorHAnsi"/>
        </w:rPr>
      </w:pPr>
      <w:r w:rsidRPr="00CA37DC">
        <w:rPr>
          <w:rFonts w:cstheme="minorHAnsi"/>
        </w:rPr>
        <w:t>Καλύπτεται ο προβλεπόμενος  αριθμός συμμετοχής  μαθητών ≥ 70%</w:t>
      </w:r>
    </w:p>
    <w:p w:rsidR="00692C8A" w:rsidRPr="00CA37DC" w:rsidRDefault="00692C8A" w:rsidP="00797EA7">
      <w:pPr>
        <w:pStyle w:val="ab"/>
        <w:numPr>
          <w:ilvl w:val="0"/>
          <w:numId w:val="16"/>
        </w:numPr>
        <w:spacing w:line="240" w:lineRule="atLeast"/>
        <w:ind w:left="357" w:hanging="357"/>
        <w:jc w:val="both"/>
        <w:rPr>
          <w:rFonts w:ascii="Verdana" w:hAnsi="Verdana" w:cstheme="minorHAnsi"/>
          <w:sz w:val="18"/>
          <w:szCs w:val="18"/>
        </w:rPr>
      </w:pPr>
      <w:r w:rsidRPr="00CA37DC">
        <w:rPr>
          <w:rFonts w:ascii="Verdana" w:hAnsi="Verdana" w:cstheme="minorHAnsi"/>
          <w:sz w:val="18"/>
          <w:szCs w:val="18"/>
        </w:rPr>
        <w:t xml:space="preserve">Γενικά πληρούνται όλες οι εκ του νόμου προϋποθέσεις πραγματοποίησης της μετακίνησης και τηρήθηκαν όλα τα προβλεπόμενα στην </w:t>
      </w:r>
      <w:r w:rsidR="00DC3110" w:rsidRPr="00CA37DC">
        <w:rPr>
          <w:rFonts w:ascii="Verdana" w:hAnsi="Verdana" w:cstheme="minorHAnsi"/>
          <w:sz w:val="18"/>
          <w:szCs w:val="18"/>
          <w:u w:val="single"/>
        </w:rPr>
        <w:t>Υ.Α. 109113/ΓΔ4/19-08-2026 (ΦΕΚ 5237/τ.Β’/19-08-2026)</w:t>
      </w:r>
      <w:r w:rsidR="009F4673" w:rsidRPr="00CA37DC">
        <w:rPr>
          <w:rFonts w:ascii="Verdana" w:hAnsi="Verdana" w:cstheme="minorHAnsi"/>
          <w:sz w:val="18"/>
          <w:szCs w:val="18"/>
          <w:u w:val="single"/>
        </w:rPr>
        <w:t>.</w:t>
      </w:r>
    </w:p>
    <w:p w:rsidR="00045897" w:rsidRDefault="00045897" w:rsidP="00EF4A28">
      <w:pPr>
        <w:pStyle w:val="a7"/>
        <w:spacing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6D0C2F" w:rsidRDefault="006D0C2F" w:rsidP="00EF4A28">
      <w:pPr>
        <w:pStyle w:val="a7"/>
        <w:spacing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F22FAF">
        <w:rPr>
          <w:rFonts w:ascii="Calibri" w:hAnsi="Calibri" w:cs="Calibri"/>
          <w:b/>
          <w:bCs/>
          <w:sz w:val="20"/>
          <w:szCs w:val="20"/>
        </w:rPr>
        <w:t>Ο/Η ΔΙΕΥΘΥΝΤΗΣ/ΝΤΡΙΑ ΤΗΣ ΣΧΟΛΙΚΗΣ ΜΟΝΑΔΑΣ</w:t>
      </w:r>
    </w:p>
    <w:p w:rsidR="00FB4DFC" w:rsidRDefault="00FB4DFC" w:rsidP="00EF4A28">
      <w:pPr>
        <w:pStyle w:val="a7"/>
        <w:spacing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FB4DFC" w:rsidRDefault="00FB4DFC" w:rsidP="00EF4A28">
      <w:pPr>
        <w:pStyle w:val="a7"/>
        <w:spacing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2714F1" w:rsidRDefault="002714F1" w:rsidP="00EF4A28">
      <w:pPr>
        <w:pStyle w:val="a7"/>
        <w:spacing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FB4DFC" w:rsidRPr="00F22FAF" w:rsidRDefault="00FB4DFC" w:rsidP="00E71A65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2031B7">
        <w:rPr>
          <w:rFonts w:ascii="Calibri" w:hAnsi="Calibri" w:cs="Calibri"/>
          <w:b/>
          <w:bCs/>
        </w:rPr>
        <w:t>(Ονοματεπώνυμο -</w:t>
      </w:r>
      <w:r>
        <w:rPr>
          <w:rFonts w:ascii="Calibri" w:hAnsi="Calibri" w:cs="Calibri"/>
          <w:b/>
          <w:bCs/>
        </w:rPr>
        <w:t xml:space="preserve"> </w:t>
      </w:r>
      <w:r w:rsidRPr="002031B7">
        <w:rPr>
          <w:rFonts w:ascii="Calibri" w:hAnsi="Calibri" w:cs="Calibri"/>
          <w:b/>
          <w:bCs/>
        </w:rPr>
        <w:t>υπογραφή - σφραγίδα)</w:t>
      </w:r>
    </w:p>
    <w:sectPr w:rsidR="00FB4DFC" w:rsidRPr="00F22FAF" w:rsidSect="00582504">
      <w:headerReference w:type="default" r:id="rId9"/>
      <w:footerReference w:type="default" r:id="rId10"/>
      <w:type w:val="continuous"/>
      <w:pgSz w:w="11907" w:h="16839"/>
      <w:pgMar w:top="176" w:right="708" w:bottom="641" w:left="998" w:header="15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DFE" w:rsidRDefault="00CD0DFE">
      <w:r>
        <w:separator/>
      </w:r>
    </w:p>
  </w:endnote>
  <w:endnote w:type="continuationSeparator" w:id="0">
    <w:p w:rsidR="00CD0DFE" w:rsidRDefault="00CD0D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KCKGG+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KCKFF+Arial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01" w:rsidRDefault="006F1F01" w:rsidP="0000541B">
    <w:pPr>
      <w:pStyle w:val="a8"/>
      <w:framePr w:wrap="auto" w:vAnchor="text" w:hAnchor="margin" w:xAlign="right" w:y="1"/>
      <w:rPr>
        <w:rStyle w:val="a9"/>
      </w:rPr>
    </w:pPr>
  </w:p>
  <w:p w:rsidR="006F1F01" w:rsidRDefault="006F1F01" w:rsidP="00ED3E7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DFE" w:rsidRDefault="00CD0DFE">
      <w:r>
        <w:separator/>
      </w:r>
    </w:p>
  </w:footnote>
  <w:footnote w:type="continuationSeparator" w:id="0">
    <w:p w:rsidR="00CD0DFE" w:rsidRDefault="00CD0D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4" w:rsidRDefault="00582504" w:rsidP="00B24601">
    <w:pPr>
      <w:pStyle w:val="a7"/>
      <w:tabs>
        <w:tab w:val="left" w:pos="1985"/>
      </w:tabs>
      <w:jc w:val="center"/>
    </w:pPr>
  </w:p>
  <w:p w:rsidR="00B24601" w:rsidRPr="00B24601" w:rsidRDefault="00B24601" w:rsidP="00B24601">
    <w:pPr>
      <w:pStyle w:val="a7"/>
      <w:tabs>
        <w:tab w:val="left" w:pos="1985"/>
      </w:tabs>
      <w:jc w:val="center"/>
      <w:rPr>
        <w:b/>
        <w:bCs/>
      </w:rPr>
    </w:pPr>
    <w:r w:rsidRPr="00B24601">
      <w:t>(</w:t>
    </w:r>
    <w:r w:rsidR="00DC3110">
      <w:t>Ενημέρωση</w:t>
    </w:r>
    <w:r w:rsidRPr="00B24601">
      <w:t xml:space="preserve"> Δ.Δ.Ε </w:t>
    </w:r>
    <w:r>
      <w:t>για</w:t>
    </w:r>
    <w:r w:rsidRPr="00B24601">
      <w:t xml:space="preserve"> </w:t>
    </w:r>
    <w:r w:rsidR="00AC17FC" w:rsidRPr="00AC17FC">
      <w:t>Ημερήσια εκπαιδευτική εκδρομή,</w:t>
    </w:r>
    <w:r w:rsidR="00DC3110">
      <w:rPr>
        <w:b/>
        <w:bCs/>
      </w:rPr>
      <w:t xml:space="preserve"> (άρθρο 8</w:t>
    </w:r>
    <w:r w:rsidR="00AC17FC" w:rsidRPr="00AC17FC">
      <w:t>)</w:t>
    </w:r>
  </w:p>
  <w:p w:rsidR="00B24601" w:rsidRDefault="00B24601">
    <w:pPr>
      <w:pStyle w:val="aa"/>
    </w:pPr>
  </w:p>
  <w:p w:rsidR="00B24601" w:rsidRDefault="00B2460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1E64"/>
    <w:multiLevelType w:val="hybridMultilevel"/>
    <w:tmpl w:val="E4007594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37A9"/>
    <w:multiLevelType w:val="hybridMultilevel"/>
    <w:tmpl w:val="DDD23A5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964C214">
      <w:start w:val="2"/>
      <w:numFmt w:val="bullet"/>
      <w:lvlText w:val="-"/>
      <w:lvlJc w:val="left"/>
      <w:pPr>
        <w:tabs>
          <w:tab w:val="num" w:pos="1635"/>
        </w:tabs>
        <w:ind w:left="1635" w:hanging="555"/>
      </w:pPr>
      <w:rPr>
        <w:rFonts w:ascii="Bookman Old Style" w:eastAsia="Times New Roman" w:hAnsi="Bookman Old Style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82C46"/>
    <w:multiLevelType w:val="hybridMultilevel"/>
    <w:tmpl w:val="423C4E6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523594"/>
    <w:multiLevelType w:val="hybridMultilevel"/>
    <w:tmpl w:val="463AB33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88314F0"/>
    <w:multiLevelType w:val="hybridMultilevel"/>
    <w:tmpl w:val="E58EF59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3FC4482"/>
    <w:multiLevelType w:val="hybridMultilevel"/>
    <w:tmpl w:val="C9127056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>
    <w:nsid w:val="2CAF00F4"/>
    <w:multiLevelType w:val="hybridMultilevel"/>
    <w:tmpl w:val="AE06A834"/>
    <w:lvl w:ilvl="0" w:tplc="849E2B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234384"/>
    <w:multiLevelType w:val="multilevel"/>
    <w:tmpl w:val="C9127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>
    <w:nsid w:val="38D339CC"/>
    <w:multiLevelType w:val="hybridMultilevel"/>
    <w:tmpl w:val="29BA14D0"/>
    <w:lvl w:ilvl="0" w:tplc="DFEA8E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</w:lvl>
  </w:abstractNum>
  <w:abstractNum w:abstractNumId="9">
    <w:nsid w:val="39FF227A"/>
    <w:multiLevelType w:val="hybridMultilevel"/>
    <w:tmpl w:val="28B896FE"/>
    <w:lvl w:ilvl="0" w:tplc="F4B0C0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8"/>
        <w:szCs w:val="28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E961071"/>
    <w:multiLevelType w:val="hybridMultilevel"/>
    <w:tmpl w:val="D33EB0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A2355"/>
    <w:multiLevelType w:val="hybridMultilevel"/>
    <w:tmpl w:val="40CC5C50"/>
    <w:lvl w:ilvl="0" w:tplc="4A9840CC">
      <w:start w:val="1"/>
      <w:numFmt w:val="decimal"/>
      <w:lvlText w:val="%1."/>
      <w:lvlJc w:val="left"/>
      <w:pPr>
        <w:ind w:left="720" w:hanging="360"/>
      </w:pPr>
      <w:rPr>
        <w:rFonts w:ascii="Calibri" w:eastAsia="OKCKGG+ArialMT" w:hAnsi="Calibri" w:cs="OKCKGG+ArialMT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052FD9"/>
    <w:multiLevelType w:val="hybridMultilevel"/>
    <w:tmpl w:val="9FEEDDC4"/>
    <w:lvl w:ilvl="0" w:tplc="0408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</w:rPr>
    </w:lvl>
  </w:abstractNum>
  <w:abstractNum w:abstractNumId="13">
    <w:nsid w:val="600A2BF5"/>
    <w:multiLevelType w:val="hybridMultilevel"/>
    <w:tmpl w:val="2D1608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AB47AA"/>
    <w:multiLevelType w:val="hybridMultilevel"/>
    <w:tmpl w:val="1898E7A6"/>
    <w:lvl w:ilvl="0" w:tplc="10F25A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450DB9"/>
    <w:multiLevelType w:val="hybridMultilevel"/>
    <w:tmpl w:val="2526A184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66E40E19"/>
    <w:multiLevelType w:val="hybridMultilevel"/>
    <w:tmpl w:val="D1B461D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5"/>
  </w:num>
  <w:num w:numId="5">
    <w:abstractNumId w:val="15"/>
  </w:num>
  <w:num w:numId="6">
    <w:abstractNumId w:val="13"/>
  </w:num>
  <w:num w:numId="7">
    <w:abstractNumId w:val="4"/>
  </w:num>
  <w:num w:numId="8">
    <w:abstractNumId w:val="3"/>
  </w:num>
  <w:num w:numId="9">
    <w:abstractNumId w:val="9"/>
  </w:num>
  <w:num w:numId="10">
    <w:abstractNumId w:val="7"/>
  </w:num>
  <w:num w:numId="11">
    <w:abstractNumId w:val="16"/>
  </w:num>
  <w:num w:numId="12">
    <w:abstractNumId w:val="6"/>
  </w:num>
  <w:num w:numId="13">
    <w:abstractNumId w:val="14"/>
  </w:num>
  <w:num w:numId="14">
    <w:abstractNumId w:val="11"/>
  </w:num>
  <w:num w:numId="15">
    <w:abstractNumId w:val="10"/>
  </w:num>
  <w:num w:numId="16">
    <w:abstractNumId w:val="2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3F01"/>
  <w:defaultTabStop w:val="963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77552"/>
    <w:rsid w:val="0000005B"/>
    <w:rsid w:val="000001A1"/>
    <w:rsid w:val="000018CE"/>
    <w:rsid w:val="00002F9E"/>
    <w:rsid w:val="00004262"/>
    <w:rsid w:val="0000541B"/>
    <w:rsid w:val="00005439"/>
    <w:rsid w:val="00005A8A"/>
    <w:rsid w:val="00006CB1"/>
    <w:rsid w:val="0000705A"/>
    <w:rsid w:val="000073EA"/>
    <w:rsid w:val="00010811"/>
    <w:rsid w:val="0001270E"/>
    <w:rsid w:val="00012AED"/>
    <w:rsid w:val="0001572A"/>
    <w:rsid w:val="000202D9"/>
    <w:rsid w:val="000211D6"/>
    <w:rsid w:val="00021964"/>
    <w:rsid w:val="00024D63"/>
    <w:rsid w:val="00026B8E"/>
    <w:rsid w:val="00027769"/>
    <w:rsid w:val="00027AA1"/>
    <w:rsid w:val="00030536"/>
    <w:rsid w:val="000329D7"/>
    <w:rsid w:val="000335B3"/>
    <w:rsid w:val="000340E1"/>
    <w:rsid w:val="00034A69"/>
    <w:rsid w:val="0003600D"/>
    <w:rsid w:val="00036536"/>
    <w:rsid w:val="0004010B"/>
    <w:rsid w:val="00041AAB"/>
    <w:rsid w:val="00045897"/>
    <w:rsid w:val="00045A83"/>
    <w:rsid w:val="00047079"/>
    <w:rsid w:val="00047C8A"/>
    <w:rsid w:val="00050A21"/>
    <w:rsid w:val="00051A50"/>
    <w:rsid w:val="00055761"/>
    <w:rsid w:val="00055C15"/>
    <w:rsid w:val="00056CAD"/>
    <w:rsid w:val="00060029"/>
    <w:rsid w:val="000614D5"/>
    <w:rsid w:val="00061939"/>
    <w:rsid w:val="00062782"/>
    <w:rsid w:val="00062EDF"/>
    <w:rsid w:val="00063743"/>
    <w:rsid w:val="00063D9E"/>
    <w:rsid w:val="00066649"/>
    <w:rsid w:val="00070744"/>
    <w:rsid w:val="00071B04"/>
    <w:rsid w:val="00071F42"/>
    <w:rsid w:val="00080FFF"/>
    <w:rsid w:val="000823A3"/>
    <w:rsid w:val="00082EF4"/>
    <w:rsid w:val="0008469F"/>
    <w:rsid w:val="00084E5D"/>
    <w:rsid w:val="00086AEF"/>
    <w:rsid w:val="0008743D"/>
    <w:rsid w:val="000911CE"/>
    <w:rsid w:val="0009228E"/>
    <w:rsid w:val="00092952"/>
    <w:rsid w:val="00093622"/>
    <w:rsid w:val="00093FD9"/>
    <w:rsid w:val="00094AC1"/>
    <w:rsid w:val="00094B09"/>
    <w:rsid w:val="000951E9"/>
    <w:rsid w:val="00095660"/>
    <w:rsid w:val="000A0BFB"/>
    <w:rsid w:val="000A104C"/>
    <w:rsid w:val="000A115C"/>
    <w:rsid w:val="000A1291"/>
    <w:rsid w:val="000A541B"/>
    <w:rsid w:val="000A664C"/>
    <w:rsid w:val="000A7B18"/>
    <w:rsid w:val="000B0EAB"/>
    <w:rsid w:val="000B14EF"/>
    <w:rsid w:val="000B1C9C"/>
    <w:rsid w:val="000B3802"/>
    <w:rsid w:val="000B4D65"/>
    <w:rsid w:val="000C036D"/>
    <w:rsid w:val="000C307F"/>
    <w:rsid w:val="000C5FF1"/>
    <w:rsid w:val="000C7DAF"/>
    <w:rsid w:val="000D2929"/>
    <w:rsid w:val="000D3442"/>
    <w:rsid w:val="000D34B9"/>
    <w:rsid w:val="000D36D5"/>
    <w:rsid w:val="000D3BAA"/>
    <w:rsid w:val="000D4764"/>
    <w:rsid w:val="000D6434"/>
    <w:rsid w:val="000E59F2"/>
    <w:rsid w:val="000E600E"/>
    <w:rsid w:val="000E6090"/>
    <w:rsid w:val="000E7441"/>
    <w:rsid w:val="000E7D98"/>
    <w:rsid w:val="000F0716"/>
    <w:rsid w:val="000F12B9"/>
    <w:rsid w:val="000F328B"/>
    <w:rsid w:val="000F4D46"/>
    <w:rsid w:val="000F78EB"/>
    <w:rsid w:val="00101D95"/>
    <w:rsid w:val="00102565"/>
    <w:rsid w:val="001028B1"/>
    <w:rsid w:val="00102968"/>
    <w:rsid w:val="0010302E"/>
    <w:rsid w:val="001045EC"/>
    <w:rsid w:val="00104756"/>
    <w:rsid w:val="00104C5F"/>
    <w:rsid w:val="00106445"/>
    <w:rsid w:val="00106A27"/>
    <w:rsid w:val="0010749C"/>
    <w:rsid w:val="00107912"/>
    <w:rsid w:val="00114CC8"/>
    <w:rsid w:val="00114E3D"/>
    <w:rsid w:val="00114F2A"/>
    <w:rsid w:val="001163B4"/>
    <w:rsid w:val="00116EE2"/>
    <w:rsid w:val="00117128"/>
    <w:rsid w:val="0011775D"/>
    <w:rsid w:val="001217D5"/>
    <w:rsid w:val="00121D03"/>
    <w:rsid w:val="00121D92"/>
    <w:rsid w:val="00122CFE"/>
    <w:rsid w:val="00123A9E"/>
    <w:rsid w:val="00126B46"/>
    <w:rsid w:val="001348E2"/>
    <w:rsid w:val="00135494"/>
    <w:rsid w:val="00140622"/>
    <w:rsid w:val="00140E75"/>
    <w:rsid w:val="001411C1"/>
    <w:rsid w:val="00141D5C"/>
    <w:rsid w:val="00141DCE"/>
    <w:rsid w:val="00143187"/>
    <w:rsid w:val="00143A9A"/>
    <w:rsid w:val="0014484E"/>
    <w:rsid w:val="00144F26"/>
    <w:rsid w:val="00145287"/>
    <w:rsid w:val="001457E9"/>
    <w:rsid w:val="00151BE5"/>
    <w:rsid w:val="00154CFD"/>
    <w:rsid w:val="00154E0B"/>
    <w:rsid w:val="001569E6"/>
    <w:rsid w:val="001570DA"/>
    <w:rsid w:val="00157E93"/>
    <w:rsid w:val="00160E38"/>
    <w:rsid w:val="00161F26"/>
    <w:rsid w:val="00162BA2"/>
    <w:rsid w:val="00162D2B"/>
    <w:rsid w:val="001630FF"/>
    <w:rsid w:val="0016363F"/>
    <w:rsid w:val="00164C47"/>
    <w:rsid w:val="001670E9"/>
    <w:rsid w:val="00172003"/>
    <w:rsid w:val="00174C4D"/>
    <w:rsid w:val="00177CC8"/>
    <w:rsid w:val="00177DBC"/>
    <w:rsid w:val="001806FE"/>
    <w:rsid w:val="00180722"/>
    <w:rsid w:val="001815C4"/>
    <w:rsid w:val="0018212B"/>
    <w:rsid w:val="00182202"/>
    <w:rsid w:val="00182316"/>
    <w:rsid w:val="001837C4"/>
    <w:rsid w:val="00183E76"/>
    <w:rsid w:val="001859B0"/>
    <w:rsid w:val="00190118"/>
    <w:rsid w:val="0019151B"/>
    <w:rsid w:val="00191C56"/>
    <w:rsid w:val="001925E0"/>
    <w:rsid w:val="0019287F"/>
    <w:rsid w:val="00193398"/>
    <w:rsid w:val="001935F8"/>
    <w:rsid w:val="001A0313"/>
    <w:rsid w:val="001A05EF"/>
    <w:rsid w:val="001A3278"/>
    <w:rsid w:val="001A3334"/>
    <w:rsid w:val="001A77E5"/>
    <w:rsid w:val="001B1781"/>
    <w:rsid w:val="001B1D93"/>
    <w:rsid w:val="001B2ADE"/>
    <w:rsid w:val="001B48F4"/>
    <w:rsid w:val="001B4D87"/>
    <w:rsid w:val="001C2BD6"/>
    <w:rsid w:val="001C2D40"/>
    <w:rsid w:val="001C4162"/>
    <w:rsid w:val="001C4B37"/>
    <w:rsid w:val="001C50E4"/>
    <w:rsid w:val="001C7D6D"/>
    <w:rsid w:val="001D7851"/>
    <w:rsid w:val="001E26B6"/>
    <w:rsid w:val="001E3860"/>
    <w:rsid w:val="001E42DA"/>
    <w:rsid w:val="001E504C"/>
    <w:rsid w:val="001E5BCB"/>
    <w:rsid w:val="001E6A46"/>
    <w:rsid w:val="001F0183"/>
    <w:rsid w:val="001F3E3A"/>
    <w:rsid w:val="001F4303"/>
    <w:rsid w:val="001F6E32"/>
    <w:rsid w:val="00200A6A"/>
    <w:rsid w:val="00202ED9"/>
    <w:rsid w:val="002050F4"/>
    <w:rsid w:val="00206060"/>
    <w:rsid w:val="00207103"/>
    <w:rsid w:val="00207118"/>
    <w:rsid w:val="00207979"/>
    <w:rsid w:val="00212C40"/>
    <w:rsid w:val="0021358A"/>
    <w:rsid w:val="002247E3"/>
    <w:rsid w:val="00227E61"/>
    <w:rsid w:val="0023038F"/>
    <w:rsid w:val="00230BBF"/>
    <w:rsid w:val="002336B6"/>
    <w:rsid w:val="002370EF"/>
    <w:rsid w:val="0023788D"/>
    <w:rsid w:val="00244B40"/>
    <w:rsid w:val="00244F68"/>
    <w:rsid w:val="002458B2"/>
    <w:rsid w:val="00245FFD"/>
    <w:rsid w:val="00246769"/>
    <w:rsid w:val="002475B7"/>
    <w:rsid w:val="0025010D"/>
    <w:rsid w:val="00250CAD"/>
    <w:rsid w:val="00250F72"/>
    <w:rsid w:val="002521FC"/>
    <w:rsid w:val="002612D7"/>
    <w:rsid w:val="00262C39"/>
    <w:rsid w:val="00265812"/>
    <w:rsid w:val="00265D11"/>
    <w:rsid w:val="00270EAC"/>
    <w:rsid w:val="002714F1"/>
    <w:rsid w:val="00272488"/>
    <w:rsid w:val="002725CA"/>
    <w:rsid w:val="00276EA0"/>
    <w:rsid w:val="00280201"/>
    <w:rsid w:val="002802FA"/>
    <w:rsid w:val="0028083D"/>
    <w:rsid w:val="002825E2"/>
    <w:rsid w:val="00283A39"/>
    <w:rsid w:val="00284663"/>
    <w:rsid w:val="00284A18"/>
    <w:rsid w:val="00285934"/>
    <w:rsid w:val="002920C1"/>
    <w:rsid w:val="00292A0B"/>
    <w:rsid w:val="0029498A"/>
    <w:rsid w:val="00294F22"/>
    <w:rsid w:val="00296600"/>
    <w:rsid w:val="002A0CCC"/>
    <w:rsid w:val="002A0F53"/>
    <w:rsid w:val="002A2339"/>
    <w:rsid w:val="002A580B"/>
    <w:rsid w:val="002A5E20"/>
    <w:rsid w:val="002A63B3"/>
    <w:rsid w:val="002A7519"/>
    <w:rsid w:val="002B1522"/>
    <w:rsid w:val="002B2503"/>
    <w:rsid w:val="002B39E3"/>
    <w:rsid w:val="002B40F3"/>
    <w:rsid w:val="002B53E1"/>
    <w:rsid w:val="002C0103"/>
    <w:rsid w:val="002C0C37"/>
    <w:rsid w:val="002C2311"/>
    <w:rsid w:val="002C3569"/>
    <w:rsid w:val="002C4C7A"/>
    <w:rsid w:val="002C669B"/>
    <w:rsid w:val="002C683C"/>
    <w:rsid w:val="002D05F8"/>
    <w:rsid w:val="002D3CFB"/>
    <w:rsid w:val="002D4694"/>
    <w:rsid w:val="002E0335"/>
    <w:rsid w:val="002E0E46"/>
    <w:rsid w:val="002E1643"/>
    <w:rsid w:val="002E3519"/>
    <w:rsid w:val="002E3FFE"/>
    <w:rsid w:val="002E5AA2"/>
    <w:rsid w:val="002E669D"/>
    <w:rsid w:val="002E7648"/>
    <w:rsid w:val="002E76DE"/>
    <w:rsid w:val="002F3C95"/>
    <w:rsid w:val="002F41FA"/>
    <w:rsid w:val="002F4CF9"/>
    <w:rsid w:val="002F56C1"/>
    <w:rsid w:val="002F7A24"/>
    <w:rsid w:val="00300224"/>
    <w:rsid w:val="003015A9"/>
    <w:rsid w:val="003023C7"/>
    <w:rsid w:val="003049A2"/>
    <w:rsid w:val="00304BBA"/>
    <w:rsid w:val="00306434"/>
    <w:rsid w:val="00307A1E"/>
    <w:rsid w:val="00310805"/>
    <w:rsid w:val="00310911"/>
    <w:rsid w:val="00312EC2"/>
    <w:rsid w:val="00315462"/>
    <w:rsid w:val="00316399"/>
    <w:rsid w:val="00316A31"/>
    <w:rsid w:val="00317ADD"/>
    <w:rsid w:val="00322445"/>
    <w:rsid w:val="0032368D"/>
    <w:rsid w:val="00323C5C"/>
    <w:rsid w:val="0032580C"/>
    <w:rsid w:val="00325B90"/>
    <w:rsid w:val="00326095"/>
    <w:rsid w:val="00327369"/>
    <w:rsid w:val="00330B1A"/>
    <w:rsid w:val="0033320E"/>
    <w:rsid w:val="00334E5C"/>
    <w:rsid w:val="0033597B"/>
    <w:rsid w:val="003423EB"/>
    <w:rsid w:val="00350D75"/>
    <w:rsid w:val="00352174"/>
    <w:rsid w:val="003532F6"/>
    <w:rsid w:val="003550DA"/>
    <w:rsid w:val="00356A91"/>
    <w:rsid w:val="00356C63"/>
    <w:rsid w:val="00360CBA"/>
    <w:rsid w:val="00360E11"/>
    <w:rsid w:val="00360F64"/>
    <w:rsid w:val="003614E7"/>
    <w:rsid w:val="00361727"/>
    <w:rsid w:val="00362082"/>
    <w:rsid w:val="003623B4"/>
    <w:rsid w:val="00363AF4"/>
    <w:rsid w:val="00364138"/>
    <w:rsid w:val="00364449"/>
    <w:rsid w:val="003647D1"/>
    <w:rsid w:val="00366535"/>
    <w:rsid w:val="00367A19"/>
    <w:rsid w:val="00367FD3"/>
    <w:rsid w:val="0037061B"/>
    <w:rsid w:val="00372AED"/>
    <w:rsid w:val="003731D3"/>
    <w:rsid w:val="0037358F"/>
    <w:rsid w:val="00373F9E"/>
    <w:rsid w:val="00374070"/>
    <w:rsid w:val="0037772E"/>
    <w:rsid w:val="003832D4"/>
    <w:rsid w:val="00383B70"/>
    <w:rsid w:val="00387CE0"/>
    <w:rsid w:val="0039561A"/>
    <w:rsid w:val="00396676"/>
    <w:rsid w:val="00397B59"/>
    <w:rsid w:val="003A116E"/>
    <w:rsid w:val="003A27C6"/>
    <w:rsid w:val="003A3CEF"/>
    <w:rsid w:val="003A488A"/>
    <w:rsid w:val="003A5115"/>
    <w:rsid w:val="003A5145"/>
    <w:rsid w:val="003A7BEF"/>
    <w:rsid w:val="003B0F68"/>
    <w:rsid w:val="003B1D38"/>
    <w:rsid w:val="003B2705"/>
    <w:rsid w:val="003B2AD6"/>
    <w:rsid w:val="003B4227"/>
    <w:rsid w:val="003B50C8"/>
    <w:rsid w:val="003C164A"/>
    <w:rsid w:val="003C24DF"/>
    <w:rsid w:val="003C2F10"/>
    <w:rsid w:val="003C3573"/>
    <w:rsid w:val="003C36E3"/>
    <w:rsid w:val="003C41EA"/>
    <w:rsid w:val="003C7AAF"/>
    <w:rsid w:val="003D09EE"/>
    <w:rsid w:val="003D1382"/>
    <w:rsid w:val="003D3AFB"/>
    <w:rsid w:val="003D4D75"/>
    <w:rsid w:val="003D6722"/>
    <w:rsid w:val="003E0820"/>
    <w:rsid w:val="003E23F1"/>
    <w:rsid w:val="003E2ACE"/>
    <w:rsid w:val="003E2C76"/>
    <w:rsid w:val="003E4E76"/>
    <w:rsid w:val="003E60A9"/>
    <w:rsid w:val="003E784B"/>
    <w:rsid w:val="003E7F9F"/>
    <w:rsid w:val="003F10F5"/>
    <w:rsid w:val="003F255E"/>
    <w:rsid w:val="003F266C"/>
    <w:rsid w:val="003F2831"/>
    <w:rsid w:val="003F3AA2"/>
    <w:rsid w:val="003F3E89"/>
    <w:rsid w:val="003F5ABB"/>
    <w:rsid w:val="004035DF"/>
    <w:rsid w:val="00403C43"/>
    <w:rsid w:val="0040663D"/>
    <w:rsid w:val="004109C0"/>
    <w:rsid w:val="0041187D"/>
    <w:rsid w:val="0041222C"/>
    <w:rsid w:val="00413120"/>
    <w:rsid w:val="004139FF"/>
    <w:rsid w:val="004145DA"/>
    <w:rsid w:val="00416E5E"/>
    <w:rsid w:val="00420899"/>
    <w:rsid w:val="00426E95"/>
    <w:rsid w:val="004306F9"/>
    <w:rsid w:val="004346B4"/>
    <w:rsid w:val="00434D93"/>
    <w:rsid w:val="0043604E"/>
    <w:rsid w:val="0043615C"/>
    <w:rsid w:val="00436B2D"/>
    <w:rsid w:val="00441F03"/>
    <w:rsid w:val="0044245C"/>
    <w:rsid w:val="0044297A"/>
    <w:rsid w:val="004435D8"/>
    <w:rsid w:val="004461A4"/>
    <w:rsid w:val="00446B30"/>
    <w:rsid w:val="0045176B"/>
    <w:rsid w:val="0045179A"/>
    <w:rsid w:val="00452422"/>
    <w:rsid w:val="0045332C"/>
    <w:rsid w:val="00454F17"/>
    <w:rsid w:val="0045715E"/>
    <w:rsid w:val="00457BC1"/>
    <w:rsid w:val="004604AC"/>
    <w:rsid w:val="0046290E"/>
    <w:rsid w:val="00462B7C"/>
    <w:rsid w:val="00464204"/>
    <w:rsid w:val="00464D01"/>
    <w:rsid w:val="004658A0"/>
    <w:rsid w:val="00470AEA"/>
    <w:rsid w:val="004737A7"/>
    <w:rsid w:val="00476663"/>
    <w:rsid w:val="00477552"/>
    <w:rsid w:val="00480046"/>
    <w:rsid w:val="00480AD6"/>
    <w:rsid w:val="00481069"/>
    <w:rsid w:val="00481D4B"/>
    <w:rsid w:val="00482770"/>
    <w:rsid w:val="00482CB6"/>
    <w:rsid w:val="00482FEE"/>
    <w:rsid w:val="004842A6"/>
    <w:rsid w:val="00484BC1"/>
    <w:rsid w:val="00485E6F"/>
    <w:rsid w:val="00491E1F"/>
    <w:rsid w:val="004927BC"/>
    <w:rsid w:val="00492E5C"/>
    <w:rsid w:val="004937A1"/>
    <w:rsid w:val="004937DC"/>
    <w:rsid w:val="00495332"/>
    <w:rsid w:val="0049668D"/>
    <w:rsid w:val="0049743B"/>
    <w:rsid w:val="00497FE5"/>
    <w:rsid w:val="004A202C"/>
    <w:rsid w:val="004A2633"/>
    <w:rsid w:val="004A3210"/>
    <w:rsid w:val="004A3678"/>
    <w:rsid w:val="004A4CDA"/>
    <w:rsid w:val="004A532C"/>
    <w:rsid w:val="004A566B"/>
    <w:rsid w:val="004A5F8A"/>
    <w:rsid w:val="004B2A19"/>
    <w:rsid w:val="004B4962"/>
    <w:rsid w:val="004B531D"/>
    <w:rsid w:val="004B588B"/>
    <w:rsid w:val="004B60F2"/>
    <w:rsid w:val="004C1AF6"/>
    <w:rsid w:val="004C4ACC"/>
    <w:rsid w:val="004C5946"/>
    <w:rsid w:val="004C5CB2"/>
    <w:rsid w:val="004C67A1"/>
    <w:rsid w:val="004C7097"/>
    <w:rsid w:val="004D1F74"/>
    <w:rsid w:val="004D3D86"/>
    <w:rsid w:val="004D68D9"/>
    <w:rsid w:val="004D7EFB"/>
    <w:rsid w:val="004E1682"/>
    <w:rsid w:val="004E2117"/>
    <w:rsid w:val="004E23EF"/>
    <w:rsid w:val="004E28B7"/>
    <w:rsid w:val="004E2C89"/>
    <w:rsid w:val="004E328B"/>
    <w:rsid w:val="004E401C"/>
    <w:rsid w:val="004E4BBD"/>
    <w:rsid w:val="004F04FC"/>
    <w:rsid w:val="004F252C"/>
    <w:rsid w:val="004F76D9"/>
    <w:rsid w:val="0050285E"/>
    <w:rsid w:val="0050451E"/>
    <w:rsid w:val="005049BC"/>
    <w:rsid w:val="00506059"/>
    <w:rsid w:val="00507153"/>
    <w:rsid w:val="00507168"/>
    <w:rsid w:val="005075BB"/>
    <w:rsid w:val="00507675"/>
    <w:rsid w:val="005136F3"/>
    <w:rsid w:val="005140F0"/>
    <w:rsid w:val="005159FA"/>
    <w:rsid w:val="00520A69"/>
    <w:rsid w:val="00524002"/>
    <w:rsid w:val="005261C0"/>
    <w:rsid w:val="00530593"/>
    <w:rsid w:val="00532383"/>
    <w:rsid w:val="00532AF8"/>
    <w:rsid w:val="00532BF7"/>
    <w:rsid w:val="00533A09"/>
    <w:rsid w:val="00534CB6"/>
    <w:rsid w:val="0053590E"/>
    <w:rsid w:val="005360BD"/>
    <w:rsid w:val="005408F1"/>
    <w:rsid w:val="0054214D"/>
    <w:rsid w:val="00542317"/>
    <w:rsid w:val="005444EE"/>
    <w:rsid w:val="00545515"/>
    <w:rsid w:val="005456DB"/>
    <w:rsid w:val="005471F9"/>
    <w:rsid w:val="00547AD5"/>
    <w:rsid w:val="00547BFB"/>
    <w:rsid w:val="0055029E"/>
    <w:rsid w:val="005506A9"/>
    <w:rsid w:val="00551702"/>
    <w:rsid w:val="00553989"/>
    <w:rsid w:val="00554F26"/>
    <w:rsid w:val="0055565B"/>
    <w:rsid w:val="0055686E"/>
    <w:rsid w:val="00557EC9"/>
    <w:rsid w:val="005620B1"/>
    <w:rsid w:val="00565282"/>
    <w:rsid w:val="00565A5D"/>
    <w:rsid w:val="00566475"/>
    <w:rsid w:val="00566D90"/>
    <w:rsid w:val="00567708"/>
    <w:rsid w:val="005679AF"/>
    <w:rsid w:val="005701E4"/>
    <w:rsid w:val="005713D3"/>
    <w:rsid w:val="00572060"/>
    <w:rsid w:val="00572615"/>
    <w:rsid w:val="00573269"/>
    <w:rsid w:val="00575B90"/>
    <w:rsid w:val="00575DB5"/>
    <w:rsid w:val="00577AB5"/>
    <w:rsid w:val="00581135"/>
    <w:rsid w:val="00582504"/>
    <w:rsid w:val="005827DD"/>
    <w:rsid w:val="00583528"/>
    <w:rsid w:val="0058417B"/>
    <w:rsid w:val="00584517"/>
    <w:rsid w:val="00584901"/>
    <w:rsid w:val="005852AD"/>
    <w:rsid w:val="005913BE"/>
    <w:rsid w:val="00591ECF"/>
    <w:rsid w:val="00594F55"/>
    <w:rsid w:val="005965EB"/>
    <w:rsid w:val="00596B48"/>
    <w:rsid w:val="005972B5"/>
    <w:rsid w:val="005A2413"/>
    <w:rsid w:val="005A2523"/>
    <w:rsid w:val="005A27E1"/>
    <w:rsid w:val="005A37AB"/>
    <w:rsid w:val="005A3963"/>
    <w:rsid w:val="005A4925"/>
    <w:rsid w:val="005A5160"/>
    <w:rsid w:val="005A566E"/>
    <w:rsid w:val="005A5898"/>
    <w:rsid w:val="005A60C9"/>
    <w:rsid w:val="005B1838"/>
    <w:rsid w:val="005B2D98"/>
    <w:rsid w:val="005B31A2"/>
    <w:rsid w:val="005B4E77"/>
    <w:rsid w:val="005B73AA"/>
    <w:rsid w:val="005B7602"/>
    <w:rsid w:val="005C160D"/>
    <w:rsid w:val="005C24FF"/>
    <w:rsid w:val="005C4B0C"/>
    <w:rsid w:val="005C4FB3"/>
    <w:rsid w:val="005C65B4"/>
    <w:rsid w:val="005C6A64"/>
    <w:rsid w:val="005C6B44"/>
    <w:rsid w:val="005C7E84"/>
    <w:rsid w:val="005D03C1"/>
    <w:rsid w:val="005D0BCA"/>
    <w:rsid w:val="005D15F1"/>
    <w:rsid w:val="005D2782"/>
    <w:rsid w:val="005E0AF8"/>
    <w:rsid w:val="005E0ED1"/>
    <w:rsid w:val="005E2C1F"/>
    <w:rsid w:val="005E4452"/>
    <w:rsid w:val="005E70D7"/>
    <w:rsid w:val="005E7475"/>
    <w:rsid w:val="005E7BDC"/>
    <w:rsid w:val="005E7F05"/>
    <w:rsid w:val="005F0EF4"/>
    <w:rsid w:val="005F3A99"/>
    <w:rsid w:val="005F536B"/>
    <w:rsid w:val="005F56C4"/>
    <w:rsid w:val="005F5FA7"/>
    <w:rsid w:val="005F63AD"/>
    <w:rsid w:val="005F702A"/>
    <w:rsid w:val="00603389"/>
    <w:rsid w:val="00604363"/>
    <w:rsid w:val="00604CCE"/>
    <w:rsid w:val="006069B7"/>
    <w:rsid w:val="006069FB"/>
    <w:rsid w:val="00606C43"/>
    <w:rsid w:val="0060757F"/>
    <w:rsid w:val="00610465"/>
    <w:rsid w:val="00610A12"/>
    <w:rsid w:val="006112DD"/>
    <w:rsid w:val="006129FD"/>
    <w:rsid w:val="00614AD2"/>
    <w:rsid w:val="0061743A"/>
    <w:rsid w:val="0062373A"/>
    <w:rsid w:val="0062466A"/>
    <w:rsid w:val="006262BC"/>
    <w:rsid w:val="00626D72"/>
    <w:rsid w:val="0062790C"/>
    <w:rsid w:val="00630700"/>
    <w:rsid w:val="00630904"/>
    <w:rsid w:val="00632D11"/>
    <w:rsid w:val="00634442"/>
    <w:rsid w:val="006347E5"/>
    <w:rsid w:val="00640AC2"/>
    <w:rsid w:val="00643399"/>
    <w:rsid w:val="00644108"/>
    <w:rsid w:val="00645217"/>
    <w:rsid w:val="006453AD"/>
    <w:rsid w:val="006454EB"/>
    <w:rsid w:val="00645906"/>
    <w:rsid w:val="00646059"/>
    <w:rsid w:val="00646429"/>
    <w:rsid w:val="006466B6"/>
    <w:rsid w:val="006478E4"/>
    <w:rsid w:val="00647BC7"/>
    <w:rsid w:val="00651370"/>
    <w:rsid w:val="0065190A"/>
    <w:rsid w:val="00652501"/>
    <w:rsid w:val="00652CCC"/>
    <w:rsid w:val="00655685"/>
    <w:rsid w:val="006626BF"/>
    <w:rsid w:val="00663209"/>
    <w:rsid w:val="00671D5C"/>
    <w:rsid w:val="00673C5E"/>
    <w:rsid w:val="00673E4B"/>
    <w:rsid w:val="00673E64"/>
    <w:rsid w:val="006740A2"/>
    <w:rsid w:val="00674809"/>
    <w:rsid w:val="00674DA0"/>
    <w:rsid w:val="00676081"/>
    <w:rsid w:val="00676916"/>
    <w:rsid w:val="0068105C"/>
    <w:rsid w:val="00681553"/>
    <w:rsid w:val="0068163B"/>
    <w:rsid w:val="006826A7"/>
    <w:rsid w:val="0068576C"/>
    <w:rsid w:val="00690448"/>
    <w:rsid w:val="006915FE"/>
    <w:rsid w:val="00692622"/>
    <w:rsid w:val="00692C8A"/>
    <w:rsid w:val="00693AFF"/>
    <w:rsid w:val="006942F9"/>
    <w:rsid w:val="00694A0B"/>
    <w:rsid w:val="00697781"/>
    <w:rsid w:val="006A02F2"/>
    <w:rsid w:val="006A11B1"/>
    <w:rsid w:val="006A20B5"/>
    <w:rsid w:val="006A52A7"/>
    <w:rsid w:val="006A64C3"/>
    <w:rsid w:val="006A6B56"/>
    <w:rsid w:val="006A77EE"/>
    <w:rsid w:val="006B02DC"/>
    <w:rsid w:val="006B1A28"/>
    <w:rsid w:val="006B1DCA"/>
    <w:rsid w:val="006B2334"/>
    <w:rsid w:val="006B24E1"/>
    <w:rsid w:val="006B4548"/>
    <w:rsid w:val="006B50E8"/>
    <w:rsid w:val="006B5358"/>
    <w:rsid w:val="006B7D4C"/>
    <w:rsid w:val="006C0309"/>
    <w:rsid w:val="006C1E79"/>
    <w:rsid w:val="006C3657"/>
    <w:rsid w:val="006C3CF5"/>
    <w:rsid w:val="006C49D5"/>
    <w:rsid w:val="006C7D43"/>
    <w:rsid w:val="006D06C9"/>
    <w:rsid w:val="006D0C2F"/>
    <w:rsid w:val="006D22D2"/>
    <w:rsid w:val="006D3625"/>
    <w:rsid w:val="006D3B2D"/>
    <w:rsid w:val="006D4ACE"/>
    <w:rsid w:val="006D4F30"/>
    <w:rsid w:val="006D6F95"/>
    <w:rsid w:val="006D7E0C"/>
    <w:rsid w:val="006E0219"/>
    <w:rsid w:val="006E1693"/>
    <w:rsid w:val="006E39C4"/>
    <w:rsid w:val="006E3F4D"/>
    <w:rsid w:val="006E557A"/>
    <w:rsid w:val="006E6724"/>
    <w:rsid w:val="006F1E6B"/>
    <w:rsid w:val="006F1F01"/>
    <w:rsid w:val="006F40D6"/>
    <w:rsid w:val="006F528B"/>
    <w:rsid w:val="006F6061"/>
    <w:rsid w:val="006F6074"/>
    <w:rsid w:val="006F61E0"/>
    <w:rsid w:val="00701DA7"/>
    <w:rsid w:val="007023DF"/>
    <w:rsid w:val="007047F6"/>
    <w:rsid w:val="007077A2"/>
    <w:rsid w:val="00707F08"/>
    <w:rsid w:val="0071361B"/>
    <w:rsid w:val="00713EE5"/>
    <w:rsid w:val="00714DC3"/>
    <w:rsid w:val="00715380"/>
    <w:rsid w:val="00717C59"/>
    <w:rsid w:val="007268F3"/>
    <w:rsid w:val="00726B62"/>
    <w:rsid w:val="00730743"/>
    <w:rsid w:val="00730A2B"/>
    <w:rsid w:val="00731E84"/>
    <w:rsid w:val="00733103"/>
    <w:rsid w:val="00733813"/>
    <w:rsid w:val="007375AC"/>
    <w:rsid w:val="00737F4C"/>
    <w:rsid w:val="0074028A"/>
    <w:rsid w:val="00741633"/>
    <w:rsid w:val="0074294E"/>
    <w:rsid w:val="00744F52"/>
    <w:rsid w:val="007451F3"/>
    <w:rsid w:val="00747231"/>
    <w:rsid w:val="00750850"/>
    <w:rsid w:val="00752461"/>
    <w:rsid w:val="0075254E"/>
    <w:rsid w:val="0075269C"/>
    <w:rsid w:val="0075583B"/>
    <w:rsid w:val="00756622"/>
    <w:rsid w:val="00757FF0"/>
    <w:rsid w:val="00763A60"/>
    <w:rsid w:val="00765126"/>
    <w:rsid w:val="007654CC"/>
    <w:rsid w:val="00771286"/>
    <w:rsid w:val="00771446"/>
    <w:rsid w:val="00772B89"/>
    <w:rsid w:val="00773520"/>
    <w:rsid w:val="00774D3B"/>
    <w:rsid w:val="00774E91"/>
    <w:rsid w:val="0077651C"/>
    <w:rsid w:val="00777603"/>
    <w:rsid w:val="007830C6"/>
    <w:rsid w:val="00790310"/>
    <w:rsid w:val="007914BF"/>
    <w:rsid w:val="00792535"/>
    <w:rsid w:val="007929AE"/>
    <w:rsid w:val="007945CC"/>
    <w:rsid w:val="00794D89"/>
    <w:rsid w:val="0079559D"/>
    <w:rsid w:val="00795641"/>
    <w:rsid w:val="00797EA7"/>
    <w:rsid w:val="007A13DC"/>
    <w:rsid w:val="007A1E9C"/>
    <w:rsid w:val="007A1ECD"/>
    <w:rsid w:val="007A3496"/>
    <w:rsid w:val="007A3FCE"/>
    <w:rsid w:val="007A6739"/>
    <w:rsid w:val="007B0DDF"/>
    <w:rsid w:val="007B1726"/>
    <w:rsid w:val="007B48CF"/>
    <w:rsid w:val="007B5251"/>
    <w:rsid w:val="007C093D"/>
    <w:rsid w:val="007C25E3"/>
    <w:rsid w:val="007C3A2E"/>
    <w:rsid w:val="007C4270"/>
    <w:rsid w:val="007C43CE"/>
    <w:rsid w:val="007C4538"/>
    <w:rsid w:val="007C4D52"/>
    <w:rsid w:val="007C50C9"/>
    <w:rsid w:val="007C53CE"/>
    <w:rsid w:val="007C7AA2"/>
    <w:rsid w:val="007D2C30"/>
    <w:rsid w:val="007D34BE"/>
    <w:rsid w:val="007D4AEF"/>
    <w:rsid w:val="007D7B05"/>
    <w:rsid w:val="007E2D56"/>
    <w:rsid w:val="007E471A"/>
    <w:rsid w:val="007F2A49"/>
    <w:rsid w:val="007F4432"/>
    <w:rsid w:val="007F55EF"/>
    <w:rsid w:val="007F69AA"/>
    <w:rsid w:val="007F7AB9"/>
    <w:rsid w:val="008001D8"/>
    <w:rsid w:val="0080184C"/>
    <w:rsid w:val="00801F22"/>
    <w:rsid w:val="0080210E"/>
    <w:rsid w:val="00805357"/>
    <w:rsid w:val="0080627B"/>
    <w:rsid w:val="0080787A"/>
    <w:rsid w:val="008113E9"/>
    <w:rsid w:val="0081155F"/>
    <w:rsid w:val="008119AA"/>
    <w:rsid w:val="0081404A"/>
    <w:rsid w:val="00815A4E"/>
    <w:rsid w:val="0081668A"/>
    <w:rsid w:val="008167A5"/>
    <w:rsid w:val="0081757E"/>
    <w:rsid w:val="00817A80"/>
    <w:rsid w:val="00820E2B"/>
    <w:rsid w:val="008226E9"/>
    <w:rsid w:val="0082545D"/>
    <w:rsid w:val="0083067B"/>
    <w:rsid w:val="00831912"/>
    <w:rsid w:val="0083192A"/>
    <w:rsid w:val="0083240B"/>
    <w:rsid w:val="00834BBE"/>
    <w:rsid w:val="0083698E"/>
    <w:rsid w:val="00836AE8"/>
    <w:rsid w:val="00840600"/>
    <w:rsid w:val="00840B97"/>
    <w:rsid w:val="008419F7"/>
    <w:rsid w:val="0084283E"/>
    <w:rsid w:val="00842B07"/>
    <w:rsid w:val="00843091"/>
    <w:rsid w:val="008430FA"/>
    <w:rsid w:val="00844BFA"/>
    <w:rsid w:val="0085040F"/>
    <w:rsid w:val="008527EE"/>
    <w:rsid w:val="00854295"/>
    <w:rsid w:val="00855066"/>
    <w:rsid w:val="00855D27"/>
    <w:rsid w:val="00856BB6"/>
    <w:rsid w:val="008579A9"/>
    <w:rsid w:val="00866045"/>
    <w:rsid w:val="00867F93"/>
    <w:rsid w:val="008705F5"/>
    <w:rsid w:val="0087068D"/>
    <w:rsid w:val="00870ADE"/>
    <w:rsid w:val="0087593C"/>
    <w:rsid w:val="0087685B"/>
    <w:rsid w:val="00877033"/>
    <w:rsid w:val="00877179"/>
    <w:rsid w:val="008807F3"/>
    <w:rsid w:val="0088181F"/>
    <w:rsid w:val="008923D4"/>
    <w:rsid w:val="00893B9E"/>
    <w:rsid w:val="00896C18"/>
    <w:rsid w:val="008976F6"/>
    <w:rsid w:val="008A42EC"/>
    <w:rsid w:val="008A571E"/>
    <w:rsid w:val="008A6984"/>
    <w:rsid w:val="008A7ECD"/>
    <w:rsid w:val="008B0195"/>
    <w:rsid w:val="008B05D9"/>
    <w:rsid w:val="008B07D7"/>
    <w:rsid w:val="008B6C53"/>
    <w:rsid w:val="008B7F3E"/>
    <w:rsid w:val="008C01B4"/>
    <w:rsid w:val="008C488F"/>
    <w:rsid w:val="008C4AAE"/>
    <w:rsid w:val="008C4C8D"/>
    <w:rsid w:val="008C6148"/>
    <w:rsid w:val="008C6DE3"/>
    <w:rsid w:val="008C799F"/>
    <w:rsid w:val="008D02CB"/>
    <w:rsid w:val="008D02DB"/>
    <w:rsid w:val="008D27C9"/>
    <w:rsid w:val="008D4E0F"/>
    <w:rsid w:val="008D4F16"/>
    <w:rsid w:val="008D5535"/>
    <w:rsid w:val="008D560C"/>
    <w:rsid w:val="008D5B5B"/>
    <w:rsid w:val="008D75DF"/>
    <w:rsid w:val="008E26F4"/>
    <w:rsid w:val="008E371D"/>
    <w:rsid w:val="008E39FB"/>
    <w:rsid w:val="008E424C"/>
    <w:rsid w:val="008E53C2"/>
    <w:rsid w:val="008E7DFC"/>
    <w:rsid w:val="008F0579"/>
    <w:rsid w:val="008F1E2F"/>
    <w:rsid w:val="008F2D8C"/>
    <w:rsid w:val="008F324A"/>
    <w:rsid w:val="008F65B6"/>
    <w:rsid w:val="0090066C"/>
    <w:rsid w:val="0090086D"/>
    <w:rsid w:val="0090201F"/>
    <w:rsid w:val="00902344"/>
    <w:rsid w:val="00902A6F"/>
    <w:rsid w:val="00903B0B"/>
    <w:rsid w:val="00904F0F"/>
    <w:rsid w:val="00906D46"/>
    <w:rsid w:val="00907B86"/>
    <w:rsid w:val="00910620"/>
    <w:rsid w:val="00910E2F"/>
    <w:rsid w:val="009175C9"/>
    <w:rsid w:val="00922CF6"/>
    <w:rsid w:val="009237C8"/>
    <w:rsid w:val="0092654D"/>
    <w:rsid w:val="009269AD"/>
    <w:rsid w:val="0093128C"/>
    <w:rsid w:val="009316CC"/>
    <w:rsid w:val="009319BC"/>
    <w:rsid w:val="00931AF8"/>
    <w:rsid w:val="00931FDC"/>
    <w:rsid w:val="00933503"/>
    <w:rsid w:val="0093372A"/>
    <w:rsid w:val="009369CB"/>
    <w:rsid w:val="00936EE9"/>
    <w:rsid w:val="00937A32"/>
    <w:rsid w:val="00937FB6"/>
    <w:rsid w:val="00940357"/>
    <w:rsid w:val="00940593"/>
    <w:rsid w:val="00940DCA"/>
    <w:rsid w:val="00942643"/>
    <w:rsid w:val="0094326D"/>
    <w:rsid w:val="0094362E"/>
    <w:rsid w:val="00945A56"/>
    <w:rsid w:val="00947290"/>
    <w:rsid w:val="00951034"/>
    <w:rsid w:val="009511BD"/>
    <w:rsid w:val="0095216F"/>
    <w:rsid w:val="00952E6F"/>
    <w:rsid w:val="009532D7"/>
    <w:rsid w:val="009541E1"/>
    <w:rsid w:val="009553E0"/>
    <w:rsid w:val="00956CFE"/>
    <w:rsid w:val="00956FD0"/>
    <w:rsid w:val="00957DFF"/>
    <w:rsid w:val="009627C5"/>
    <w:rsid w:val="009629C5"/>
    <w:rsid w:val="00964608"/>
    <w:rsid w:val="00965236"/>
    <w:rsid w:val="00965CE0"/>
    <w:rsid w:val="00965EB2"/>
    <w:rsid w:val="00966874"/>
    <w:rsid w:val="00967053"/>
    <w:rsid w:val="0096745C"/>
    <w:rsid w:val="00970B9C"/>
    <w:rsid w:val="009723FD"/>
    <w:rsid w:val="009727D5"/>
    <w:rsid w:val="0097397B"/>
    <w:rsid w:val="00973FDA"/>
    <w:rsid w:val="00975004"/>
    <w:rsid w:val="009754AD"/>
    <w:rsid w:val="009761BF"/>
    <w:rsid w:val="009778C1"/>
    <w:rsid w:val="009804F3"/>
    <w:rsid w:val="00980B4F"/>
    <w:rsid w:val="00983542"/>
    <w:rsid w:val="00986E39"/>
    <w:rsid w:val="00994B56"/>
    <w:rsid w:val="00996733"/>
    <w:rsid w:val="009A0434"/>
    <w:rsid w:val="009A0BAD"/>
    <w:rsid w:val="009A1F13"/>
    <w:rsid w:val="009A336C"/>
    <w:rsid w:val="009A3C5F"/>
    <w:rsid w:val="009A3DD6"/>
    <w:rsid w:val="009A6F9D"/>
    <w:rsid w:val="009B43F2"/>
    <w:rsid w:val="009B4F04"/>
    <w:rsid w:val="009B4FBC"/>
    <w:rsid w:val="009B5EAD"/>
    <w:rsid w:val="009C1855"/>
    <w:rsid w:val="009C2119"/>
    <w:rsid w:val="009C4816"/>
    <w:rsid w:val="009C56CA"/>
    <w:rsid w:val="009D2E36"/>
    <w:rsid w:val="009D7768"/>
    <w:rsid w:val="009E1A46"/>
    <w:rsid w:val="009E1A7F"/>
    <w:rsid w:val="009E304A"/>
    <w:rsid w:val="009E3D68"/>
    <w:rsid w:val="009E3E21"/>
    <w:rsid w:val="009E4681"/>
    <w:rsid w:val="009E54DE"/>
    <w:rsid w:val="009E5D31"/>
    <w:rsid w:val="009E6039"/>
    <w:rsid w:val="009E6A4F"/>
    <w:rsid w:val="009F0DEE"/>
    <w:rsid w:val="009F14B7"/>
    <w:rsid w:val="009F17D7"/>
    <w:rsid w:val="009F3830"/>
    <w:rsid w:val="009F4673"/>
    <w:rsid w:val="009F6FC4"/>
    <w:rsid w:val="00A0448F"/>
    <w:rsid w:val="00A06C80"/>
    <w:rsid w:val="00A06CA2"/>
    <w:rsid w:val="00A06D99"/>
    <w:rsid w:val="00A06F72"/>
    <w:rsid w:val="00A0757B"/>
    <w:rsid w:val="00A1132B"/>
    <w:rsid w:val="00A12110"/>
    <w:rsid w:val="00A12251"/>
    <w:rsid w:val="00A12735"/>
    <w:rsid w:val="00A1278F"/>
    <w:rsid w:val="00A130D2"/>
    <w:rsid w:val="00A17640"/>
    <w:rsid w:val="00A2251F"/>
    <w:rsid w:val="00A22A78"/>
    <w:rsid w:val="00A22FC7"/>
    <w:rsid w:val="00A255D1"/>
    <w:rsid w:val="00A264DD"/>
    <w:rsid w:val="00A2714A"/>
    <w:rsid w:val="00A30300"/>
    <w:rsid w:val="00A3072A"/>
    <w:rsid w:val="00A324CB"/>
    <w:rsid w:val="00A32973"/>
    <w:rsid w:val="00A3388C"/>
    <w:rsid w:val="00A40382"/>
    <w:rsid w:val="00A40BE5"/>
    <w:rsid w:val="00A44075"/>
    <w:rsid w:val="00A448F4"/>
    <w:rsid w:val="00A4725C"/>
    <w:rsid w:val="00A47A2A"/>
    <w:rsid w:val="00A47A4E"/>
    <w:rsid w:val="00A51843"/>
    <w:rsid w:val="00A53CE1"/>
    <w:rsid w:val="00A53D14"/>
    <w:rsid w:val="00A55644"/>
    <w:rsid w:val="00A56EB0"/>
    <w:rsid w:val="00A57F85"/>
    <w:rsid w:val="00A60E55"/>
    <w:rsid w:val="00A625CF"/>
    <w:rsid w:val="00A63C4D"/>
    <w:rsid w:val="00A65D44"/>
    <w:rsid w:val="00A66ACF"/>
    <w:rsid w:val="00A672E7"/>
    <w:rsid w:val="00A67778"/>
    <w:rsid w:val="00A67A1B"/>
    <w:rsid w:val="00A72E0D"/>
    <w:rsid w:val="00A76DEC"/>
    <w:rsid w:val="00A771CE"/>
    <w:rsid w:val="00A83A61"/>
    <w:rsid w:val="00A862BA"/>
    <w:rsid w:val="00A862F4"/>
    <w:rsid w:val="00A86855"/>
    <w:rsid w:val="00A9027D"/>
    <w:rsid w:val="00A9041B"/>
    <w:rsid w:val="00A92711"/>
    <w:rsid w:val="00A92FE1"/>
    <w:rsid w:val="00A93578"/>
    <w:rsid w:val="00A96697"/>
    <w:rsid w:val="00A96DA3"/>
    <w:rsid w:val="00AA11F1"/>
    <w:rsid w:val="00AA127D"/>
    <w:rsid w:val="00AA1A5F"/>
    <w:rsid w:val="00AA24FD"/>
    <w:rsid w:val="00AA2624"/>
    <w:rsid w:val="00AA2B1D"/>
    <w:rsid w:val="00AA3317"/>
    <w:rsid w:val="00AA3BF4"/>
    <w:rsid w:val="00AA5894"/>
    <w:rsid w:val="00AB07F7"/>
    <w:rsid w:val="00AB0CBC"/>
    <w:rsid w:val="00AB0DF2"/>
    <w:rsid w:val="00AB119D"/>
    <w:rsid w:val="00AB1220"/>
    <w:rsid w:val="00AB17A7"/>
    <w:rsid w:val="00AB2E49"/>
    <w:rsid w:val="00AB3422"/>
    <w:rsid w:val="00AB3D13"/>
    <w:rsid w:val="00AB5FC7"/>
    <w:rsid w:val="00AC119D"/>
    <w:rsid w:val="00AC1665"/>
    <w:rsid w:val="00AC17FC"/>
    <w:rsid w:val="00AC1D23"/>
    <w:rsid w:val="00AC22FE"/>
    <w:rsid w:val="00AC23BB"/>
    <w:rsid w:val="00AC2870"/>
    <w:rsid w:val="00AC40D9"/>
    <w:rsid w:val="00AD1DA0"/>
    <w:rsid w:val="00AD2C8A"/>
    <w:rsid w:val="00AD539E"/>
    <w:rsid w:val="00AD64DF"/>
    <w:rsid w:val="00AD6FB7"/>
    <w:rsid w:val="00AD7CAF"/>
    <w:rsid w:val="00AE0B4C"/>
    <w:rsid w:val="00AE1E36"/>
    <w:rsid w:val="00AE21E6"/>
    <w:rsid w:val="00AE3EAC"/>
    <w:rsid w:val="00AE4168"/>
    <w:rsid w:val="00AE5431"/>
    <w:rsid w:val="00AE61D4"/>
    <w:rsid w:val="00AE6369"/>
    <w:rsid w:val="00AF03D3"/>
    <w:rsid w:val="00AF39EF"/>
    <w:rsid w:val="00AF3AF9"/>
    <w:rsid w:val="00AF5FAD"/>
    <w:rsid w:val="00AF75CA"/>
    <w:rsid w:val="00AF7730"/>
    <w:rsid w:val="00AF7EEA"/>
    <w:rsid w:val="00B029BF"/>
    <w:rsid w:val="00B02FDD"/>
    <w:rsid w:val="00B0361B"/>
    <w:rsid w:val="00B04144"/>
    <w:rsid w:val="00B04535"/>
    <w:rsid w:val="00B06DC0"/>
    <w:rsid w:val="00B11D02"/>
    <w:rsid w:val="00B12057"/>
    <w:rsid w:val="00B12A54"/>
    <w:rsid w:val="00B135B4"/>
    <w:rsid w:val="00B1452C"/>
    <w:rsid w:val="00B1493A"/>
    <w:rsid w:val="00B1537A"/>
    <w:rsid w:val="00B158AA"/>
    <w:rsid w:val="00B16C69"/>
    <w:rsid w:val="00B17AFC"/>
    <w:rsid w:val="00B217C6"/>
    <w:rsid w:val="00B22288"/>
    <w:rsid w:val="00B225A2"/>
    <w:rsid w:val="00B24601"/>
    <w:rsid w:val="00B2705D"/>
    <w:rsid w:val="00B30C49"/>
    <w:rsid w:val="00B31B21"/>
    <w:rsid w:val="00B3266C"/>
    <w:rsid w:val="00B32C54"/>
    <w:rsid w:val="00B33C72"/>
    <w:rsid w:val="00B36B64"/>
    <w:rsid w:val="00B37C7C"/>
    <w:rsid w:val="00B40BCA"/>
    <w:rsid w:val="00B43AC3"/>
    <w:rsid w:val="00B4414D"/>
    <w:rsid w:val="00B44573"/>
    <w:rsid w:val="00B45018"/>
    <w:rsid w:val="00B4579D"/>
    <w:rsid w:val="00B45DFB"/>
    <w:rsid w:val="00B51817"/>
    <w:rsid w:val="00B51C46"/>
    <w:rsid w:val="00B5220F"/>
    <w:rsid w:val="00B52887"/>
    <w:rsid w:val="00B52B52"/>
    <w:rsid w:val="00B535B6"/>
    <w:rsid w:val="00B5650A"/>
    <w:rsid w:val="00B56D9E"/>
    <w:rsid w:val="00B609EA"/>
    <w:rsid w:val="00B669F0"/>
    <w:rsid w:val="00B66B96"/>
    <w:rsid w:val="00B70134"/>
    <w:rsid w:val="00B70F0C"/>
    <w:rsid w:val="00B71023"/>
    <w:rsid w:val="00B716CB"/>
    <w:rsid w:val="00B719AA"/>
    <w:rsid w:val="00B721C2"/>
    <w:rsid w:val="00B75618"/>
    <w:rsid w:val="00B756F3"/>
    <w:rsid w:val="00B7767B"/>
    <w:rsid w:val="00B77A0B"/>
    <w:rsid w:val="00B80A95"/>
    <w:rsid w:val="00B80BE5"/>
    <w:rsid w:val="00B815A3"/>
    <w:rsid w:val="00B83940"/>
    <w:rsid w:val="00B84ECD"/>
    <w:rsid w:val="00B861F3"/>
    <w:rsid w:val="00B865DF"/>
    <w:rsid w:val="00B86851"/>
    <w:rsid w:val="00B92A80"/>
    <w:rsid w:val="00B94FCB"/>
    <w:rsid w:val="00B96282"/>
    <w:rsid w:val="00B96924"/>
    <w:rsid w:val="00BA1603"/>
    <w:rsid w:val="00BA1662"/>
    <w:rsid w:val="00BA1F9D"/>
    <w:rsid w:val="00BA2787"/>
    <w:rsid w:val="00BA296B"/>
    <w:rsid w:val="00BA4256"/>
    <w:rsid w:val="00BA6DA6"/>
    <w:rsid w:val="00BA72E4"/>
    <w:rsid w:val="00BB0E1A"/>
    <w:rsid w:val="00BB1442"/>
    <w:rsid w:val="00BB2D38"/>
    <w:rsid w:val="00BB36D1"/>
    <w:rsid w:val="00BB5035"/>
    <w:rsid w:val="00BB77D7"/>
    <w:rsid w:val="00BC2B75"/>
    <w:rsid w:val="00BC2E78"/>
    <w:rsid w:val="00BC3F78"/>
    <w:rsid w:val="00BC6709"/>
    <w:rsid w:val="00BD0821"/>
    <w:rsid w:val="00BD0D4B"/>
    <w:rsid w:val="00BD14CF"/>
    <w:rsid w:val="00BD1B03"/>
    <w:rsid w:val="00BD2972"/>
    <w:rsid w:val="00BD2B77"/>
    <w:rsid w:val="00BD322D"/>
    <w:rsid w:val="00BD3437"/>
    <w:rsid w:val="00BD3E3E"/>
    <w:rsid w:val="00BD48FE"/>
    <w:rsid w:val="00BD5B6A"/>
    <w:rsid w:val="00BD671B"/>
    <w:rsid w:val="00BD6C19"/>
    <w:rsid w:val="00BE09CD"/>
    <w:rsid w:val="00BE0B50"/>
    <w:rsid w:val="00BE237F"/>
    <w:rsid w:val="00BE759B"/>
    <w:rsid w:val="00BE783B"/>
    <w:rsid w:val="00BF06E2"/>
    <w:rsid w:val="00BF2115"/>
    <w:rsid w:val="00BF4E01"/>
    <w:rsid w:val="00BF5B3E"/>
    <w:rsid w:val="00C0072C"/>
    <w:rsid w:val="00C03E3C"/>
    <w:rsid w:val="00C05B54"/>
    <w:rsid w:val="00C1096D"/>
    <w:rsid w:val="00C12BFE"/>
    <w:rsid w:val="00C12D5D"/>
    <w:rsid w:val="00C13A04"/>
    <w:rsid w:val="00C16BA4"/>
    <w:rsid w:val="00C17F56"/>
    <w:rsid w:val="00C23F6D"/>
    <w:rsid w:val="00C268D3"/>
    <w:rsid w:val="00C3120C"/>
    <w:rsid w:val="00C31BD3"/>
    <w:rsid w:val="00C32E90"/>
    <w:rsid w:val="00C346CB"/>
    <w:rsid w:val="00C35722"/>
    <w:rsid w:val="00C379D5"/>
    <w:rsid w:val="00C41AEC"/>
    <w:rsid w:val="00C421F4"/>
    <w:rsid w:val="00C435DE"/>
    <w:rsid w:val="00C44330"/>
    <w:rsid w:val="00C448F9"/>
    <w:rsid w:val="00C46311"/>
    <w:rsid w:val="00C463A9"/>
    <w:rsid w:val="00C500D4"/>
    <w:rsid w:val="00C50CF0"/>
    <w:rsid w:val="00C53376"/>
    <w:rsid w:val="00C53B2C"/>
    <w:rsid w:val="00C57057"/>
    <w:rsid w:val="00C571A7"/>
    <w:rsid w:val="00C60326"/>
    <w:rsid w:val="00C60E7C"/>
    <w:rsid w:val="00C617DC"/>
    <w:rsid w:val="00C61C47"/>
    <w:rsid w:val="00C62BE5"/>
    <w:rsid w:val="00C62E76"/>
    <w:rsid w:val="00C63E22"/>
    <w:rsid w:val="00C63FD9"/>
    <w:rsid w:val="00C65311"/>
    <w:rsid w:val="00C65DE6"/>
    <w:rsid w:val="00C66373"/>
    <w:rsid w:val="00C701FA"/>
    <w:rsid w:val="00C71845"/>
    <w:rsid w:val="00C72974"/>
    <w:rsid w:val="00C72D32"/>
    <w:rsid w:val="00C72ED1"/>
    <w:rsid w:val="00C75159"/>
    <w:rsid w:val="00C756CC"/>
    <w:rsid w:val="00C76B36"/>
    <w:rsid w:val="00C77170"/>
    <w:rsid w:val="00C837B5"/>
    <w:rsid w:val="00C863BE"/>
    <w:rsid w:val="00C86F2D"/>
    <w:rsid w:val="00C9097A"/>
    <w:rsid w:val="00C92FA9"/>
    <w:rsid w:val="00C932EB"/>
    <w:rsid w:val="00C961A2"/>
    <w:rsid w:val="00C962D2"/>
    <w:rsid w:val="00C96355"/>
    <w:rsid w:val="00CA16B9"/>
    <w:rsid w:val="00CA2109"/>
    <w:rsid w:val="00CA2789"/>
    <w:rsid w:val="00CA30FE"/>
    <w:rsid w:val="00CA37DC"/>
    <w:rsid w:val="00CA3AB8"/>
    <w:rsid w:val="00CA413E"/>
    <w:rsid w:val="00CA5E4E"/>
    <w:rsid w:val="00CB38CD"/>
    <w:rsid w:val="00CB3AE9"/>
    <w:rsid w:val="00CB5939"/>
    <w:rsid w:val="00CB5A77"/>
    <w:rsid w:val="00CB753A"/>
    <w:rsid w:val="00CB7F4A"/>
    <w:rsid w:val="00CC1BF9"/>
    <w:rsid w:val="00CC2F42"/>
    <w:rsid w:val="00CD0DFE"/>
    <w:rsid w:val="00CD1AB0"/>
    <w:rsid w:val="00CD7D60"/>
    <w:rsid w:val="00CE03AA"/>
    <w:rsid w:val="00CE0742"/>
    <w:rsid w:val="00CE12D7"/>
    <w:rsid w:val="00CE293D"/>
    <w:rsid w:val="00CE42F4"/>
    <w:rsid w:val="00CE44C8"/>
    <w:rsid w:val="00CE5C09"/>
    <w:rsid w:val="00CE610C"/>
    <w:rsid w:val="00CF1F8B"/>
    <w:rsid w:val="00CF2136"/>
    <w:rsid w:val="00CF3736"/>
    <w:rsid w:val="00CF72BF"/>
    <w:rsid w:val="00D0005E"/>
    <w:rsid w:val="00D01527"/>
    <w:rsid w:val="00D02DA5"/>
    <w:rsid w:val="00D03249"/>
    <w:rsid w:val="00D03799"/>
    <w:rsid w:val="00D050BD"/>
    <w:rsid w:val="00D06887"/>
    <w:rsid w:val="00D1268C"/>
    <w:rsid w:val="00D139C8"/>
    <w:rsid w:val="00D147CF"/>
    <w:rsid w:val="00D14DB5"/>
    <w:rsid w:val="00D14E8F"/>
    <w:rsid w:val="00D15003"/>
    <w:rsid w:val="00D163FD"/>
    <w:rsid w:val="00D17F95"/>
    <w:rsid w:val="00D20073"/>
    <w:rsid w:val="00D201FF"/>
    <w:rsid w:val="00D210C2"/>
    <w:rsid w:val="00D231B7"/>
    <w:rsid w:val="00D2330D"/>
    <w:rsid w:val="00D235BE"/>
    <w:rsid w:val="00D265AB"/>
    <w:rsid w:val="00D26FA1"/>
    <w:rsid w:val="00D300F3"/>
    <w:rsid w:val="00D3094E"/>
    <w:rsid w:val="00D325A2"/>
    <w:rsid w:val="00D331EF"/>
    <w:rsid w:val="00D33576"/>
    <w:rsid w:val="00D33E8F"/>
    <w:rsid w:val="00D3670F"/>
    <w:rsid w:val="00D36837"/>
    <w:rsid w:val="00D37F35"/>
    <w:rsid w:val="00D4244B"/>
    <w:rsid w:val="00D42CF9"/>
    <w:rsid w:val="00D43AF5"/>
    <w:rsid w:val="00D51DE2"/>
    <w:rsid w:val="00D54170"/>
    <w:rsid w:val="00D55DC0"/>
    <w:rsid w:val="00D60472"/>
    <w:rsid w:val="00D61269"/>
    <w:rsid w:val="00D61E73"/>
    <w:rsid w:val="00D662E7"/>
    <w:rsid w:val="00D678CB"/>
    <w:rsid w:val="00D704D7"/>
    <w:rsid w:val="00D71984"/>
    <w:rsid w:val="00D72146"/>
    <w:rsid w:val="00D72EFB"/>
    <w:rsid w:val="00D76706"/>
    <w:rsid w:val="00D77797"/>
    <w:rsid w:val="00D77C9B"/>
    <w:rsid w:val="00D814FE"/>
    <w:rsid w:val="00D82C1E"/>
    <w:rsid w:val="00D91796"/>
    <w:rsid w:val="00D92ED2"/>
    <w:rsid w:val="00D970CE"/>
    <w:rsid w:val="00DA036B"/>
    <w:rsid w:val="00DA1FC2"/>
    <w:rsid w:val="00DA497C"/>
    <w:rsid w:val="00DB17EA"/>
    <w:rsid w:val="00DB33DD"/>
    <w:rsid w:val="00DB4389"/>
    <w:rsid w:val="00DB4563"/>
    <w:rsid w:val="00DB505B"/>
    <w:rsid w:val="00DB6816"/>
    <w:rsid w:val="00DC0129"/>
    <w:rsid w:val="00DC0336"/>
    <w:rsid w:val="00DC0CDF"/>
    <w:rsid w:val="00DC10F9"/>
    <w:rsid w:val="00DC3110"/>
    <w:rsid w:val="00DC55D5"/>
    <w:rsid w:val="00DC59D3"/>
    <w:rsid w:val="00DD0BB7"/>
    <w:rsid w:val="00DD0D5B"/>
    <w:rsid w:val="00DD13C0"/>
    <w:rsid w:val="00DD31FE"/>
    <w:rsid w:val="00DD4073"/>
    <w:rsid w:val="00DD7679"/>
    <w:rsid w:val="00DE050B"/>
    <w:rsid w:val="00DE053F"/>
    <w:rsid w:val="00DE147C"/>
    <w:rsid w:val="00DE2D69"/>
    <w:rsid w:val="00DE5569"/>
    <w:rsid w:val="00DE6FFC"/>
    <w:rsid w:val="00DE745D"/>
    <w:rsid w:val="00DE7D34"/>
    <w:rsid w:val="00DF1AF5"/>
    <w:rsid w:val="00DF21DE"/>
    <w:rsid w:val="00DF45F2"/>
    <w:rsid w:val="00DF5E8F"/>
    <w:rsid w:val="00DF6BEF"/>
    <w:rsid w:val="00DF6F3B"/>
    <w:rsid w:val="00DF7E86"/>
    <w:rsid w:val="00E031E5"/>
    <w:rsid w:val="00E04128"/>
    <w:rsid w:val="00E065E0"/>
    <w:rsid w:val="00E068F3"/>
    <w:rsid w:val="00E07185"/>
    <w:rsid w:val="00E108B8"/>
    <w:rsid w:val="00E10CF8"/>
    <w:rsid w:val="00E12100"/>
    <w:rsid w:val="00E12E42"/>
    <w:rsid w:val="00E13FD1"/>
    <w:rsid w:val="00E14499"/>
    <w:rsid w:val="00E147F0"/>
    <w:rsid w:val="00E1598A"/>
    <w:rsid w:val="00E172E6"/>
    <w:rsid w:val="00E174D9"/>
    <w:rsid w:val="00E1788B"/>
    <w:rsid w:val="00E17A94"/>
    <w:rsid w:val="00E2439D"/>
    <w:rsid w:val="00E247FA"/>
    <w:rsid w:val="00E25E9F"/>
    <w:rsid w:val="00E27CB2"/>
    <w:rsid w:val="00E31AA0"/>
    <w:rsid w:val="00E31BBB"/>
    <w:rsid w:val="00E32A93"/>
    <w:rsid w:val="00E32B3D"/>
    <w:rsid w:val="00E33673"/>
    <w:rsid w:val="00E33FA9"/>
    <w:rsid w:val="00E3563A"/>
    <w:rsid w:val="00E35F25"/>
    <w:rsid w:val="00E4388E"/>
    <w:rsid w:val="00E4495F"/>
    <w:rsid w:val="00E45361"/>
    <w:rsid w:val="00E50340"/>
    <w:rsid w:val="00E508D2"/>
    <w:rsid w:val="00E50FFF"/>
    <w:rsid w:val="00E51398"/>
    <w:rsid w:val="00E517C7"/>
    <w:rsid w:val="00E52BF3"/>
    <w:rsid w:val="00E5634D"/>
    <w:rsid w:val="00E56E3C"/>
    <w:rsid w:val="00E62467"/>
    <w:rsid w:val="00E63AF6"/>
    <w:rsid w:val="00E668E8"/>
    <w:rsid w:val="00E67E16"/>
    <w:rsid w:val="00E71A65"/>
    <w:rsid w:val="00E726F0"/>
    <w:rsid w:val="00E734DB"/>
    <w:rsid w:val="00E738E6"/>
    <w:rsid w:val="00E73DF9"/>
    <w:rsid w:val="00E80576"/>
    <w:rsid w:val="00E80B6C"/>
    <w:rsid w:val="00E841DB"/>
    <w:rsid w:val="00E865E6"/>
    <w:rsid w:val="00E87098"/>
    <w:rsid w:val="00E8722A"/>
    <w:rsid w:val="00E87AA2"/>
    <w:rsid w:val="00E87F20"/>
    <w:rsid w:val="00E90934"/>
    <w:rsid w:val="00E91000"/>
    <w:rsid w:val="00E916A9"/>
    <w:rsid w:val="00E916D7"/>
    <w:rsid w:val="00E92DAD"/>
    <w:rsid w:val="00E93995"/>
    <w:rsid w:val="00E94843"/>
    <w:rsid w:val="00E9759E"/>
    <w:rsid w:val="00E979C1"/>
    <w:rsid w:val="00EA0AB7"/>
    <w:rsid w:val="00EA536C"/>
    <w:rsid w:val="00EA58D7"/>
    <w:rsid w:val="00EB1BD8"/>
    <w:rsid w:val="00EB22E4"/>
    <w:rsid w:val="00EB2BAA"/>
    <w:rsid w:val="00EB43FD"/>
    <w:rsid w:val="00EB4C9B"/>
    <w:rsid w:val="00EB7B1B"/>
    <w:rsid w:val="00EB7EA6"/>
    <w:rsid w:val="00EC11A7"/>
    <w:rsid w:val="00EC26FB"/>
    <w:rsid w:val="00EC5CD7"/>
    <w:rsid w:val="00ED05F9"/>
    <w:rsid w:val="00ED3E7A"/>
    <w:rsid w:val="00ED436B"/>
    <w:rsid w:val="00EE02F8"/>
    <w:rsid w:val="00EE08F0"/>
    <w:rsid w:val="00EE5B14"/>
    <w:rsid w:val="00EF0A9C"/>
    <w:rsid w:val="00EF1B85"/>
    <w:rsid w:val="00EF205A"/>
    <w:rsid w:val="00EF27C2"/>
    <w:rsid w:val="00EF4A28"/>
    <w:rsid w:val="00EF536B"/>
    <w:rsid w:val="00EF73E6"/>
    <w:rsid w:val="00F001C7"/>
    <w:rsid w:val="00F01495"/>
    <w:rsid w:val="00F05B97"/>
    <w:rsid w:val="00F066EB"/>
    <w:rsid w:val="00F06773"/>
    <w:rsid w:val="00F06D17"/>
    <w:rsid w:val="00F0733D"/>
    <w:rsid w:val="00F108A9"/>
    <w:rsid w:val="00F1465B"/>
    <w:rsid w:val="00F1589A"/>
    <w:rsid w:val="00F160D0"/>
    <w:rsid w:val="00F166CB"/>
    <w:rsid w:val="00F16F3C"/>
    <w:rsid w:val="00F17D96"/>
    <w:rsid w:val="00F2298E"/>
    <w:rsid w:val="00F22FAF"/>
    <w:rsid w:val="00F23DF2"/>
    <w:rsid w:val="00F24F23"/>
    <w:rsid w:val="00F25179"/>
    <w:rsid w:val="00F25513"/>
    <w:rsid w:val="00F25E67"/>
    <w:rsid w:val="00F25FEB"/>
    <w:rsid w:val="00F26136"/>
    <w:rsid w:val="00F26C4B"/>
    <w:rsid w:val="00F26C95"/>
    <w:rsid w:val="00F27B45"/>
    <w:rsid w:val="00F27CC5"/>
    <w:rsid w:val="00F302CE"/>
    <w:rsid w:val="00F309DE"/>
    <w:rsid w:val="00F3115A"/>
    <w:rsid w:val="00F33F4C"/>
    <w:rsid w:val="00F35988"/>
    <w:rsid w:val="00F359D2"/>
    <w:rsid w:val="00F41148"/>
    <w:rsid w:val="00F41245"/>
    <w:rsid w:val="00F41727"/>
    <w:rsid w:val="00F419EE"/>
    <w:rsid w:val="00F41EBF"/>
    <w:rsid w:val="00F46B9B"/>
    <w:rsid w:val="00F47F80"/>
    <w:rsid w:val="00F52791"/>
    <w:rsid w:val="00F60A1A"/>
    <w:rsid w:val="00F62951"/>
    <w:rsid w:val="00F6339B"/>
    <w:rsid w:val="00F6436F"/>
    <w:rsid w:val="00F648D0"/>
    <w:rsid w:val="00F67C84"/>
    <w:rsid w:val="00F7041E"/>
    <w:rsid w:val="00F70C4B"/>
    <w:rsid w:val="00F71C00"/>
    <w:rsid w:val="00F71C67"/>
    <w:rsid w:val="00F736E8"/>
    <w:rsid w:val="00F74456"/>
    <w:rsid w:val="00F744C3"/>
    <w:rsid w:val="00F770C8"/>
    <w:rsid w:val="00F808A6"/>
    <w:rsid w:val="00F833AF"/>
    <w:rsid w:val="00F834C5"/>
    <w:rsid w:val="00F84795"/>
    <w:rsid w:val="00F85674"/>
    <w:rsid w:val="00F85823"/>
    <w:rsid w:val="00F8721B"/>
    <w:rsid w:val="00F8746B"/>
    <w:rsid w:val="00F87B27"/>
    <w:rsid w:val="00F92851"/>
    <w:rsid w:val="00F929DA"/>
    <w:rsid w:val="00F94254"/>
    <w:rsid w:val="00F944A5"/>
    <w:rsid w:val="00F9699B"/>
    <w:rsid w:val="00F97BE8"/>
    <w:rsid w:val="00FA085D"/>
    <w:rsid w:val="00FA4866"/>
    <w:rsid w:val="00FA4C8F"/>
    <w:rsid w:val="00FA52D8"/>
    <w:rsid w:val="00FB1379"/>
    <w:rsid w:val="00FB27AF"/>
    <w:rsid w:val="00FB4442"/>
    <w:rsid w:val="00FB490D"/>
    <w:rsid w:val="00FB4DFC"/>
    <w:rsid w:val="00FB5B5E"/>
    <w:rsid w:val="00FC09FC"/>
    <w:rsid w:val="00FC2F65"/>
    <w:rsid w:val="00FD0580"/>
    <w:rsid w:val="00FD08B1"/>
    <w:rsid w:val="00FD08C4"/>
    <w:rsid w:val="00FD1E7E"/>
    <w:rsid w:val="00FD21FD"/>
    <w:rsid w:val="00FD4359"/>
    <w:rsid w:val="00FD5CB7"/>
    <w:rsid w:val="00FD70F1"/>
    <w:rsid w:val="00FD756D"/>
    <w:rsid w:val="00FD7C88"/>
    <w:rsid w:val="00FE0166"/>
    <w:rsid w:val="00FE0437"/>
    <w:rsid w:val="00FE32C4"/>
    <w:rsid w:val="00FE4E53"/>
    <w:rsid w:val="00FE76CE"/>
    <w:rsid w:val="00FF110F"/>
    <w:rsid w:val="00FF169B"/>
    <w:rsid w:val="00FF1C00"/>
    <w:rsid w:val="00FF29B3"/>
    <w:rsid w:val="00FF2FDA"/>
    <w:rsid w:val="00FF3953"/>
    <w:rsid w:val="00FF5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128"/>
  </w:style>
  <w:style w:type="paragraph" w:styleId="1">
    <w:name w:val="heading 1"/>
    <w:basedOn w:val="a"/>
    <w:next w:val="a"/>
    <w:qFormat/>
    <w:rsid w:val="00E870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870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94A0B"/>
    <w:pPr>
      <w:keepNext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semiHidden/>
    <w:rsid w:val="00AC166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semiHidden/>
    <w:rsid w:val="00AC1665"/>
    <w:pPr>
      <w:spacing w:line="266" w:lineRule="atLeast"/>
    </w:pPr>
    <w:rPr>
      <w:color w:val="auto"/>
    </w:rPr>
  </w:style>
  <w:style w:type="paragraph" w:customStyle="1" w:styleId="CM2">
    <w:name w:val="CM2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">
    <w:name w:val="CM3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4">
    <w:name w:val="CM4"/>
    <w:basedOn w:val="Default"/>
    <w:next w:val="Default"/>
    <w:link w:val="CM4Char"/>
    <w:semiHidden/>
    <w:rsid w:val="00AC1665"/>
    <w:pPr>
      <w:spacing w:line="328" w:lineRule="atLeast"/>
    </w:pPr>
    <w:rPr>
      <w:color w:val="auto"/>
    </w:rPr>
  </w:style>
  <w:style w:type="paragraph" w:customStyle="1" w:styleId="CM5">
    <w:name w:val="CM5"/>
    <w:basedOn w:val="Default"/>
    <w:next w:val="Default"/>
    <w:semiHidden/>
    <w:rsid w:val="00AC1665"/>
    <w:rPr>
      <w:color w:val="auto"/>
    </w:rPr>
  </w:style>
  <w:style w:type="paragraph" w:customStyle="1" w:styleId="CM47">
    <w:name w:val="CM47"/>
    <w:basedOn w:val="Default"/>
    <w:next w:val="Default"/>
    <w:semiHidden/>
    <w:rsid w:val="00AC1665"/>
    <w:pPr>
      <w:spacing w:after="370"/>
    </w:pPr>
    <w:rPr>
      <w:color w:val="auto"/>
    </w:rPr>
  </w:style>
  <w:style w:type="paragraph" w:customStyle="1" w:styleId="CM6">
    <w:name w:val="CM6"/>
    <w:basedOn w:val="Default"/>
    <w:next w:val="Default"/>
    <w:semiHidden/>
    <w:rsid w:val="00AC1665"/>
    <w:rPr>
      <w:color w:val="auto"/>
    </w:rPr>
  </w:style>
  <w:style w:type="paragraph" w:customStyle="1" w:styleId="CM39">
    <w:name w:val="CM39"/>
    <w:basedOn w:val="Default"/>
    <w:next w:val="Default"/>
    <w:semiHidden/>
    <w:rsid w:val="00AC1665"/>
    <w:pPr>
      <w:spacing w:after="117"/>
    </w:pPr>
    <w:rPr>
      <w:color w:val="auto"/>
    </w:rPr>
  </w:style>
  <w:style w:type="paragraph" w:customStyle="1" w:styleId="CM38">
    <w:name w:val="CM38"/>
    <w:basedOn w:val="Default"/>
    <w:next w:val="Default"/>
    <w:semiHidden/>
    <w:rsid w:val="00AC1665"/>
    <w:pPr>
      <w:spacing w:after="280"/>
    </w:pPr>
    <w:rPr>
      <w:color w:val="auto"/>
    </w:rPr>
  </w:style>
  <w:style w:type="paragraph" w:customStyle="1" w:styleId="CM41">
    <w:name w:val="CM41"/>
    <w:basedOn w:val="Default"/>
    <w:next w:val="Default"/>
    <w:semiHidden/>
    <w:rsid w:val="00AC1665"/>
    <w:pPr>
      <w:spacing w:after="533"/>
    </w:pPr>
    <w:rPr>
      <w:color w:val="auto"/>
    </w:rPr>
  </w:style>
  <w:style w:type="paragraph" w:customStyle="1" w:styleId="CM7">
    <w:name w:val="CM7"/>
    <w:basedOn w:val="Default"/>
    <w:next w:val="Default"/>
    <w:semiHidden/>
    <w:rsid w:val="00AC1665"/>
    <w:rPr>
      <w:color w:val="auto"/>
    </w:rPr>
  </w:style>
  <w:style w:type="paragraph" w:customStyle="1" w:styleId="CM8">
    <w:name w:val="CM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2">
    <w:name w:val="CM42"/>
    <w:basedOn w:val="Default"/>
    <w:next w:val="Default"/>
    <w:semiHidden/>
    <w:rsid w:val="00AC1665"/>
    <w:pPr>
      <w:spacing w:after="230"/>
    </w:pPr>
    <w:rPr>
      <w:color w:val="auto"/>
    </w:rPr>
  </w:style>
  <w:style w:type="paragraph" w:customStyle="1" w:styleId="CM10">
    <w:name w:val="CM10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semiHidden/>
    <w:rsid w:val="00AC1665"/>
    <w:rPr>
      <w:color w:val="auto"/>
    </w:rPr>
  </w:style>
  <w:style w:type="paragraph" w:customStyle="1" w:styleId="CM13">
    <w:name w:val="CM1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5">
    <w:name w:val="CM1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4">
    <w:name w:val="CM44"/>
    <w:basedOn w:val="Default"/>
    <w:next w:val="Default"/>
    <w:semiHidden/>
    <w:rsid w:val="00AC1665"/>
    <w:pPr>
      <w:spacing w:after="465"/>
    </w:pPr>
    <w:rPr>
      <w:color w:val="auto"/>
    </w:rPr>
  </w:style>
  <w:style w:type="paragraph" w:customStyle="1" w:styleId="CM18">
    <w:name w:val="CM1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5">
    <w:name w:val="CM45"/>
    <w:basedOn w:val="Default"/>
    <w:next w:val="Default"/>
    <w:semiHidden/>
    <w:rsid w:val="00AC1665"/>
    <w:pPr>
      <w:spacing w:after="643"/>
    </w:pPr>
    <w:rPr>
      <w:color w:val="auto"/>
    </w:rPr>
  </w:style>
  <w:style w:type="paragraph" w:customStyle="1" w:styleId="CM20">
    <w:name w:val="CM20"/>
    <w:basedOn w:val="Default"/>
    <w:next w:val="Default"/>
    <w:semiHidden/>
    <w:rsid w:val="00AC1665"/>
    <w:pPr>
      <w:spacing w:line="306" w:lineRule="atLeast"/>
    </w:pPr>
    <w:rPr>
      <w:color w:val="auto"/>
    </w:rPr>
  </w:style>
  <w:style w:type="paragraph" w:customStyle="1" w:styleId="CM21">
    <w:name w:val="CM21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5">
    <w:name w:val="CM2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6">
    <w:name w:val="CM26"/>
    <w:basedOn w:val="Default"/>
    <w:next w:val="Default"/>
    <w:semiHidden/>
    <w:rsid w:val="00AC1665"/>
    <w:pPr>
      <w:spacing w:line="233" w:lineRule="atLeast"/>
    </w:pPr>
    <w:rPr>
      <w:color w:val="auto"/>
    </w:rPr>
  </w:style>
  <w:style w:type="paragraph" w:customStyle="1" w:styleId="CM27">
    <w:name w:val="CM27"/>
    <w:basedOn w:val="Default"/>
    <w:next w:val="Default"/>
    <w:semiHidden/>
    <w:rsid w:val="00AC1665"/>
    <w:rPr>
      <w:color w:val="auto"/>
    </w:rPr>
  </w:style>
  <w:style w:type="paragraph" w:customStyle="1" w:styleId="CM29">
    <w:name w:val="CM29"/>
    <w:basedOn w:val="Default"/>
    <w:next w:val="Default"/>
    <w:semiHidden/>
    <w:rsid w:val="00AC1665"/>
    <w:pPr>
      <w:spacing w:line="271" w:lineRule="atLeast"/>
    </w:pPr>
    <w:rPr>
      <w:color w:val="auto"/>
    </w:rPr>
  </w:style>
  <w:style w:type="paragraph" w:customStyle="1" w:styleId="CM30">
    <w:name w:val="CM30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1">
    <w:name w:val="CM31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22">
    <w:name w:val="CM22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8">
    <w:name w:val="CM48"/>
    <w:basedOn w:val="Default"/>
    <w:next w:val="Default"/>
    <w:semiHidden/>
    <w:rsid w:val="00AC1665"/>
    <w:pPr>
      <w:spacing w:after="78"/>
    </w:pPr>
    <w:rPr>
      <w:color w:val="auto"/>
    </w:rPr>
  </w:style>
  <w:style w:type="paragraph" w:customStyle="1" w:styleId="CM34">
    <w:name w:val="CM34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table" w:styleId="a3">
    <w:name w:val="Table Grid"/>
    <w:basedOn w:val="a1"/>
    <w:semiHidden/>
    <w:rsid w:val="00117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semiHidden/>
    <w:rsid w:val="00694A0B"/>
    <w:rPr>
      <w:color w:val="0000FF"/>
      <w:u w:val="single"/>
    </w:rPr>
  </w:style>
  <w:style w:type="paragraph" w:styleId="a4">
    <w:name w:val="Balloon Text"/>
    <w:basedOn w:val="a"/>
    <w:semiHidden/>
    <w:rsid w:val="002458B2"/>
    <w:rPr>
      <w:rFonts w:ascii="Tahoma" w:hAnsi="Tahoma" w:cs="Tahoma"/>
      <w:sz w:val="16"/>
      <w:szCs w:val="16"/>
    </w:rPr>
  </w:style>
  <w:style w:type="paragraph" w:customStyle="1" w:styleId="a5">
    <w:name w:val="ΤΙΤΛΟΣ ΕΚΔΡΟΜΗΣ"/>
    <w:basedOn w:val="CM4"/>
    <w:link w:val="Char"/>
    <w:semiHidden/>
    <w:rsid w:val="005F536B"/>
    <w:pPr>
      <w:jc w:val="both"/>
    </w:pPr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efaultChar">
    <w:name w:val="Default Char"/>
    <w:basedOn w:val="a0"/>
    <w:link w:val="Default"/>
    <w:semiHidden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M4Char">
    <w:name w:val="CM4 Char"/>
    <w:basedOn w:val="DefaultChar"/>
    <w:link w:val="CM4"/>
    <w:locked/>
    <w:rsid w:val="005F536B"/>
  </w:style>
  <w:style w:type="character" w:customStyle="1" w:styleId="Char">
    <w:name w:val="ΤΙΤΛΟΣ ΕΚΔΡΟΜΗΣ Char"/>
    <w:basedOn w:val="CM4Char"/>
    <w:link w:val="a5"/>
    <w:locked/>
    <w:rsid w:val="005F536B"/>
    <w:rPr>
      <w:b/>
      <w:bCs/>
      <w:i/>
      <w:iCs/>
      <w:sz w:val="22"/>
      <w:szCs w:val="22"/>
    </w:rPr>
  </w:style>
  <w:style w:type="paragraph" w:customStyle="1" w:styleId="a6">
    <w:name w:val="κείμενο"/>
    <w:basedOn w:val="CM39"/>
    <w:semiHidden/>
    <w:rsid w:val="001A3278"/>
    <w:pPr>
      <w:tabs>
        <w:tab w:val="left" w:pos="1843"/>
      </w:tabs>
      <w:spacing w:line="231" w:lineRule="atLeast"/>
      <w:jc w:val="both"/>
    </w:pPr>
  </w:style>
  <w:style w:type="paragraph" w:customStyle="1" w:styleId="a7">
    <w:name w:val="ΑΙΤΗΣΗ ΕΚΔΡΟΜΗΣ"/>
    <w:basedOn w:val="a"/>
    <w:link w:val="Char0"/>
    <w:rsid w:val="006A64C3"/>
    <w:pPr>
      <w:spacing w:line="360" w:lineRule="auto"/>
    </w:pPr>
    <w:rPr>
      <w:rFonts w:ascii="Verdana" w:hAnsi="Verdana" w:cs="Verdana"/>
      <w:sz w:val="18"/>
      <w:szCs w:val="18"/>
    </w:rPr>
  </w:style>
  <w:style w:type="character" w:customStyle="1" w:styleId="Char0">
    <w:name w:val="ΑΙΤΗΣΗ ΕΚΔΡΟΜΗΣ Char"/>
    <w:basedOn w:val="a0"/>
    <w:link w:val="a7"/>
    <w:locked/>
    <w:rsid w:val="006A64C3"/>
    <w:rPr>
      <w:rFonts w:ascii="Verdana" w:hAnsi="Verdana" w:cs="Verdana"/>
      <w:sz w:val="18"/>
      <w:szCs w:val="18"/>
      <w:lang w:val="el-GR" w:eastAsia="el-GR"/>
    </w:rPr>
  </w:style>
  <w:style w:type="paragraph" w:styleId="a8">
    <w:name w:val="footer"/>
    <w:basedOn w:val="a"/>
    <w:rsid w:val="00ED3E7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ED3E7A"/>
  </w:style>
  <w:style w:type="character" w:styleId="-0">
    <w:name w:val="FollowedHyperlink"/>
    <w:basedOn w:val="a0"/>
    <w:rsid w:val="000A115C"/>
    <w:rPr>
      <w:color w:val="800080"/>
      <w:u w:val="single"/>
    </w:rPr>
  </w:style>
  <w:style w:type="paragraph" w:styleId="aa">
    <w:name w:val="header"/>
    <w:basedOn w:val="a"/>
    <w:link w:val="Char1"/>
    <w:uiPriority w:val="99"/>
    <w:rsid w:val="00B2460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a"/>
    <w:uiPriority w:val="99"/>
    <w:rsid w:val="00B24601"/>
  </w:style>
  <w:style w:type="paragraph" w:styleId="ab">
    <w:name w:val="List Paragraph"/>
    <w:basedOn w:val="a"/>
    <w:uiPriority w:val="34"/>
    <w:qFormat/>
    <w:rsid w:val="007F2A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0815B6-FCF6-4DD0-9C7E-AF9BA291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(ΕΝΤΥΠΟ ΑΙΤΗΣΗΣ ΠΡΟΣ Δ.Δ.Ε για Πολυήμερη εκπαιδευτική  εκδρομή Γ τάξης )</vt:lpstr>
    </vt:vector>
  </TitlesOfParts>
  <Company/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(ΕΝΤΥΠΟ ΑΙΤΗΣΗΣ ΠΡΟΣ Δ.Δ.Ε για Πολυήμερη εκπαιδευτική  εκδρομή Γ τάξης )</dc:title>
  <dc:creator>ΔΔΕ ΗΡΑΚΛΕΙΟΥ</dc:creator>
  <cp:lastModifiedBy>sideris petinakis</cp:lastModifiedBy>
  <cp:revision>13</cp:revision>
  <cp:lastPrinted>2018-01-17T07:25:00Z</cp:lastPrinted>
  <dcterms:created xsi:type="dcterms:W3CDTF">2020-02-14T08:31:00Z</dcterms:created>
  <dcterms:modified xsi:type="dcterms:W3CDTF">2026-08-21T15:57:00Z</dcterms:modified>
</cp:coreProperties>
</file>