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1483" w:type="dxa"/>
        <w:tblLook w:val="01E0"/>
      </w:tblPr>
      <w:tblGrid>
        <w:gridCol w:w="11079"/>
        <w:gridCol w:w="10404"/>
      </w:tblGrid>
      <w:tr w:rsidR="00AA2624" w:rsidTr="006940E5">
        <w:trPr>
          <w:trHeight w:val="2536"/>
        </w:trPr>
        <w:tc>
          <w:tcPr>
            <w:tcW w:w="11079" w:type="dxa"/>
          </w:tcPr>
          <w:tbl>
            <w:tblPr>
              <w:tblW w:w="10863" w:type="dxa"/>
              <w:tblLook w:val="01E0"/>
            </w:tblPr>
            <w:tblGrid>
              <w:gridCol w:w="4624"/>
              <w:gridCol w:w="6239"/>
            </w:tblGrid>
            <w:tr w:rsidR="00AA2624" w:rsidRPr="00C56E15" w:rsidTr="00205023">
              <w:trPr>
                <w:trHeight w:val="1735"/>
              </w:trPr>
              <w:tc>
                <w:tcPr>
                  <w:tcW w:w="4624" w:type="dxa"/>
                </w:tcPr>
                <w:p w:rsidR="001163B4" w:rsidRDefault="00AA2624" w:rsidP="00F770C8">
                  <w:pPr>
                    <w:jc w:val="center"/>
                    <w:rPr>
                      <w:i/>
                      <w:iCs/>
                      <w:sz w:val="28"/>
                      <w:szCs w:val="28"/>
                    </w:rPr>
                  </w:pPr>
                  <w:r w:rsidRPr="00F770C8">
                    <w:rPr>
                      <w:i/>
                      <w:iCs/>
                      <w:sz w:val="28"/>
                      <w:szCs w:val="28"/>
                    </w:rPr>
                    <w:br w:type="page"/>
                  </w:r>
                </w:p>
                <w:p w:rsidR="001163B4" w:rsidRDefault="001163B4" w:rsidP="00F770C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163B4" w:rsidRPr="001163B4" w:rsidRDefault="001163B4" w:rsidP="00F770C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AA2624" w:rsidRPr="001429FC" w:rsidRDefault="001163B4" w:rsidP="00F770C8">
                  <w:pPr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1429FC">
                    <w:rPr>
                      <w:rFonts w:asciiTheme="minorHAnsi" w:hAnsiTheme="minorHAnsi" w:cstheme="minorHAnsi"/>
                      <w:b/>
                      <w:noProof/>
                      <w:sz w:val="18"/>
                      <w:szCs w:val="18"/>
                    </w:rPr>
                    <w:drawing>
                      <wp:anchor distT="0" distB="0" distL="114300" distR="114300" simplePos="0" relativeHeight="251658240" behindDoc="1" locked="0" layoutInCell="1" allowOverlap="1">
                        <wp:simplePos x="0" y="0"/>
                        <wp:positionH relativeFrom="column">
                          <wp:posOffset>1165225</wp:posOffset>
                        </wp:positionH>
                        <wp:positionV relativeFrom="paragraph">
                          <wp:posOffset>-402590</wp:posOffset>
                        </wp:positionV>
                        <wp:extent cx="382270" cy="366395"/>
                        <wp:effectExtent l="19050" t="0" r="0" b="0"/>
                        <wp:wrapTight wrapText="bothSides">
                          <wp:wrapPolygon edited="0">
                            <wp:start x="-1076" y="0"/>
                            <wp:lineTo x="-1076" y="20215"/>
                            <wp:lineTo x="21528" y="20215"/>
                            <wp:lineTo x="21528" y="0"/>
                            <wp:lineTo x="-1076" y="0"/>
                          </wp:wrapPolygon>
                        </wp:wrapTight>
                        <wp:docPr id="5" name="Εικόνα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Εικόνα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2270" cy="3663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="00AA2624" w:rsidRPr="001429FC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ΕΛΛΗΝΙΚΗ ΔΗΜΟΚΡΑΤΙΑ</w:t>
                  </w:r>
                </w:p>
                <w:p w:rsidR="00840600" w:rsidRPr="001429FC" w:rsidRDefault="008102CA" w:rsidP="0084060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8102CA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 xml:space="preserve">ΥΠΟΥΡΓΕΙΟ  ΠΑΙΔΕΙΑΣ, ΘΡΗΣΚΕΥΜΑΤΩΝ ΚΑΙ ΑΘΛΗΤΙΣΜΟΥ </w:t>
                  </w:r>
                  <w:r w:rsidR="00840600" w:rsidRPr="001429FC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ΠΕΡΙΦ/ΚΗ Δ/ΝΣΗ Π/ΘΜΙΑΣ &amp; Δ/ΘΜΙΑΣ ΕΚΠ/ΣΗΣ ΚΡΗΤΗΣ</w:t>
                  </w:r>
                </w:p>
                <w:p w:rsidR="00840600" w:rsidRPr="001429FC" w:rsidRDefault="00840600" w:rsidP="001163B4">
                  <w:pPr>
                    <w:spacing w:before="12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1429FC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Δ/ΝΣΗ Δ/ΘΜΙΑΣ ΕΚΠ/ΣΗΣ ΗΡΑΚΛΕΙΟΥ</w:t>
                  </w:r>
                </w:p>
                <w:p w:rsidR="0000005B" w:rsidRPr="001429FC" w:rsidRDefault="0000005B" w:rsidP="0000005B">
                  <w:pPr>
                    <w:ind w:left="426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18"/>
                      <w:szCs w:val="18"/>
                    </w:rPr>
                  </w:pPr>
                  <w:r w:rsidRPr="001429FC">
                    <w:rPr>
                      <w:rFonts w:asciiTheme="minorHAnsi" w:hAnsiTheme="minorHAnsi" w:cstheme="minorHAnsi"/>
                      <w:b/>
                      <w:bCs/>
                      <w:noProof/>
                      <w:sz w:val="18"/>
                      <w:szCs w:val="18"/>
                      <w:highlight w:val="yellow"/>
                    </w:rPr>
                    <w:t>ΣΧΟΛΕΙΟ _____________________</w:t>
                  </w:r>
                </w:p>
                <w:p w:rsidR="0000005B" w:rsidRPr="001E6A46" w:rsidRDefault="0000005B" w:rsidP="001163B4">
                  <w:pPr>
                    <w:spacing w:before="12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</w:p>
                <w:p w:rsidR="00AA2624" w:rsidRPr="00C56E15" w:rsidRDefault="00AA2624" w:rsidP="00F770C8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6239" w:type="dxa"/>
                </w:tcPr>
                <w:p w:rsidR="00AA2624" w:rsidRPr="00F770C8" w:rsidRDefault="00AA2624" w:rsidP="00F770C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163B4" w:rsidRDefault="001163B4" w:rsidP="00840600">
                  <w:pPr>
                    <w:snapToGrid w:val="0"/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1163B4" w:rsidRDefault="001163B4" w:rsidP="00840600">
                  <w:pPr>
                    <w:snapToGrid w:val="0"/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840600" w:rsidRPr="00273953" w:rsidRDefault="00840600" w:rsidP="00F928DB">
                  <w:pPr>
                    <w:snapToGrid w:val="0"/>
                    <w:spacing w:line="360" w:lineRule="auto"/>
                    <w:jc w:val="center"/>
                    <w:rPr>
                      <w:rFonts w:ascii="Verdana" w:hAnsi="Verdana" w:cs="Tahoma"/>
                      <w:b/>
                      <w:sz w:val="18"/>
                      <w:szCs w:val="18"/>
                    </w:rPr>
                  </w:pPr>
                  <w:r w:rsidRPr="00273953">
                    <w:rPr>
                      <w:rFonts w:ascii="Verdana" w:hAnsi="Verdana" w:cs="Tahoma"/>
                      <w:b/>
                      <w:sz w:val="18"/>
                      <w:szCs w:val="18"/>
                    </w:rPr>
                    <w:t>Ηράκλειο, _____________</w:t>
                  </w:r>
                </w:p>
                <w:p w:rsidR="00AA2624" w:rsidRPr="00C34678" w:rsidRDefault="00693AFF" w:rsidP="00F928DB">
                  <w:pPr>
                    <w:snapToGrid w:val="0"/>
                    <w:spacing w:line="360" w:lineRule="auto"/>
                    <w:jc w:val="center"/>
                    <w:rPr>
                      <w:rFonts w:ascii="Verdana" w:hAnsi="Verdana" w:cs="Tahoma"/>
                      <w:b/>
                      <w:sz w:val="18"/>
                      <w:szCs w:val="18"/>
                      <w:lang w:bidi="el-GR"/>
                    </w:rPr>
                  </w:pPr>
                  <w:r w:rsidRPr="00273953">
                    <w:rPr>
                      <w:rFonts w:ascii="Verdana" w:hAnsi="Verdana" w:cs="Tahoma"/>
                      <w:b/>
                      <w:sz w:val="18"/>
                      <w:szCs w:val="18"/>
                      <w:lang w:bidi="el-GR"/>
                    </w:rPr>
                    <w:t xml:space="preserve">Αρ. </w:t>
                  </w:r>
                  <w:proofErr w:type="spellStart"/>
                  <w:r w:rsidRPr="00273953">
                    <w:rPr>
                      <w:rFonts w:ascii="Verdana" w:hAnsi="Verdana" w:cs="Tahoma"/>
                      <w:b/>
                      <w:sz w:val="18"/>
                      <w:szCs w:val="18"/>
                      <w:lang w:bidi="el-GR"/>
                    </w:rPr>
                    <w:t>πρωτ</w:t>
                  </w:r>
                  <w:proofErr w:type="spellEnd"/>
                  <w:r w:rsidRPr="00273953">
                    <w:rPr>
                      <w:rFonts w:ascii="Verdana" w:hAnsi="Verdana" w:cs="Tahoma"/>
                      <w:b/>
                      <w:sz w:val="18"/>
                      <w:szCs w:val="18"/>
                      <w:lang w:bidi="el-GR"/>
                    </w:rPr>
                    <w:t>. __________</w:t>
                  </w:r>
                </w:p>
                <w:p w:rsidR="00F928DB" w:rsidRPr="00C34678" w:rsidRDefault="00F928DB" w:rsidP="00F928DB">
                  <w:pPr>
                    <w:snapToGrid w:val="0"/>
                    <w:spacing w:line="360" w:lineRule="auto"/>
                    <w:jc w:val="center"/>
                    <w:rPr>
                      <w:noProof/>
                    </w:rPr>
                  </w:pPr>
                </w:p>
                <w:p w:rsidR="00AA2624" w:rsidRPr="00F770C8" w:rsidRDefault="00AA2624" w:rsidP="003C41EA">
                  <w:pPr>
                    <w:rPr>
                      <w:rFonts w:ascii="Verdana" w:hAnsi="Verdana" w:cs="Verdana"/>
                      <w:sz w:val="18"/>
                      <w:szCs w:val="18"/>
                    </w:rPr>
                  </w:pPr>
                  <w:r w:rsidRPr="001E6A46">
                    <w:rPr>
                      <w:noProof/>
                      <w:sz w:val="18"/>
                      <w:szCs w:val="18"/>
                    </w:rPr>
                    <w:t xml:space="preserve">        </w:t>
                  </w:r>
                  <w:r w:rsidR="00B24601" w:rsidRPr="001E6A46">
                    <w:rPr>
                      <w:noProof/>
                      <w:sz w:val="18"/>
                      <w:szCs w:val="18"/>
                    </w:rPr>
                    <w:t xml:space="preserve">             </w:t>
                  </w:r>
                  <w:r w:rsidRPr="001E6A46">
                    <w:rPr>
                      <w:rFonts w:ascii="Verdana" w:hAnsi="Verdana" w:cs="Verdana"/>
                      <w:b/>
                      <w:bCs/>
                      <w:noProof/>
                      <w:sz w:val="18"/>
                      <w:szCs w:val="18"/>
                    </w:rPr>
                    <w:t xml:space="preserve">ΠΡΟΣ: </w:t>
                  </w:r>
                  <w:r w:rsidR="00B24601" w:rsidRPr="001E6A46">
                    <w:rPr>
                      <w:rFonts w:ascii="Verdana" w:hAnsi="Verdana" w:cs="Verdana"/>
                      <w:sz w:val="18"/>
                      <w:szCs w:val="18"/>
                    </w:rPr>
                    <w:t>Δ/ΝΣΗ Δ</w:t>
                  </w:r>
                  <w:r w:rsidRPr="001E6A46">
                    <w:rPr>
                      <w:rFonts w:ascii="Verdana" w:hAnsi="Verdana" w:cs="Verdana"/>
                      <w:sz w:val="18"/>
                      <w:szCs w:val="18"/>
                    </w:rPr>
                    <w:t>/ΘΜΙΑΣ ΕΚΠ/ΣΗΣ</w:t>
                  </w:r>
                  <w:r w:rsidR="00B24601" w:rsidRPr="001E6A46">
                    <w:rPr>
                      <w:rFonts w:ascii="Verdana" w:hAnsi="Verdana" w:cs="Verdana"/>
                      <w:sz w:val="18"/>
                      <w:szCs w:val="18"/>
                    </w:rPr>
                    <w:t xml:space="preserve"> ΗΡΑΚΛΕΙΟΥ</w:t>
                  </w:r>
                </w:p>
                <w:p w:rsidR="00AA2624" w:rsidRPr="00C56E15" w:rsidRDefault="00AA2624" w:rsidP="00F770C8">
                  <w:pPr>
                    <w:pStyle w:val="a7"/>
                    <w:jc w:val="right"/>
                    <w:rPr>
                      <w:noProof/>
                    </w:rPr>
                  </w:pPr>
                  <w:r w:rsidRPr="00C56E15">
                    <w:t xml:space="preserve">                         </w:t>
                  </w:r>
                </w:p>
                <w:p w:rsidR="00AA2624" w:rsidRPr="00C56E15" w:rsidRDefault="00AA2624" w:rsidP="00F770C8">
                  <w:pPr>
                    <w:pStyle w:val="a7"/>
                    <w:jc w:val="right"/>
                    <w:rPr>
                      <w:noProof/>
                    </w:rPr>
                  </w:pPr>
                  <w:r w:rsidRPr="00C56E15">
                    <w:rPr>
                      <w:noProof/>
                    </w:rPr>
                    <w:t xml:space="preserve">                                                            </w:t>
                  </w:r>
                </w:p>
              </w:tc>
            </w:tr>
          </w:tbl>
          <w:p w:rsidR="00AA2624" w:rsidRDefault="00AA2624"/>
        </w:tc>
        <w:tc>
          <w:tcPr>
            <w:tcW w:w="10404" w:type="dxa"/>
          </w:tcPr>
          <w:tbl>
            <w:tblPr>
              <w:tblW w:w="545" w:type="dxa"/>
              <w:tblLook w:val="01E0"/>
            </w:tblPr>
            <w:tblGrid>
              <w:gridCol w:w="261"/>
              <w:gridCol w:w="284"/>
            </w:tblGrid>
            <w:tr w:rsidR="00AA2624" w:rsidRPr="00C56E15" w:rsidTr="00F918EE">
              <w:trPr>
                <w:trHeight w:val="2536"/>
              </w:trPr>
              <w:tc>
                <w:tcPr>
                  <w:tcW w:w="261" w:type="dxa"/>
                </w:tcPr>
                <w:p w:rsidR="00AA2624" w:rsidRPr="00C56E15" w:rsidRDefault="00AA2624" w:rsidP="00F770C8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284" w:type="dxa"/>
                </w:tcPr>
                <w:p w:rsidR="00AA2624" w:rsidRPr="00C56E15" w:rsidRDefault="00AA2624" w:rsidP="00F770C8">
                  <w:pPr>
                    <w:pStyle w:val="a7"/>
                    <w:jc w:val="right"/>
                    <w:rPr>
                      <w:noProof/>
                    </w:rPr>
                  </w:pPr>
                </w:p>
              </w:tc>
            </w:tr>
          </w:tbl>
          <w:p w:rsidR="00AA2624" w:rsidRDefault="00AA2624"/>
        </w:tc>
      </w:tr>
    </w:tbl>
    <w:p w:rsidR="00AC17FC" w:rsidRPr="000E1100" w:rsidRDefault="006940E5" w:rsidP="000E1100">
      <w:pPr>
        <w:pStyle w:val="a7"/>
        <w:ind w:left="-180"/>
        <w:jc w:val="center"/>
        <w:rPr>
          <w:b/>
          <w:bCs/>
        </w:rPr>
      </w:pPr>
      <w:r w:rsidRPr="006940E5">
        <w:rPr>
          <w:b/>
          <w:bCs/>
          <w:u w:val="single"/>
        </w:rPr>
        <w:t>ΕΝΗΜΕΡΩΣΗ</w:t>
      </w:r>
      <w:r w:rsidRPr="006940E5">
        <w:rPr>
          <w:b/>
          <w:bCs/>
        </w:rPr>
        <w:t xml:space="preserve"> ΓΙΑ ΤΗΝ ΠΡΑΓΜΑΤΟΠΟΙΗΣΗ </w:t>
      </w:r>
      <w:r w:rsidR="00AC17FC" w:rsidRPr="000E1100">
        <w:rPr>
          <w:b/>
          <w:bCs/>
        </w:rPr>
        <w:t xml:space="preserve">ΜΕΤΑΚΙΝΗΣΗΣ ΜΑΘΗΤΩΝ-ΕΚΠΑΙΔΕΥΤΙΚΩΝ ΣΤΟ ΠΛΑΙΣΙΟ </w:t>
      </w:r>
      <w:r w:rsidR="00A14879" w:rsidRPr="000E1100">
        <w:rPr>
          <w:b/>
          <w:bCs/>
        </w:rPr>
        <w:t>ΕΠΙΣΚΕΨΗΣ ΣΤΗ ΒΟΥΛΗ ΤΩΝ ΕΛΛΗΝΩΝ</w:t>
      </w:r>
    </w:p>
    <w:tbl>
      <w:tblPr>
        <w:tblW w:w="10962" w:type="dxa"/>
        <w:tblLook w:val="01E0"/>
      </w:tblPr>
      <w:tblGrid>
        <w:gridCol w:w="5389"/>
        <w:gridCol w:w="5573"/>
      </w:tblGrid>
      <w:tr w:rsidR="00AC17FC" w:rsidRPr="00590AA1" w:rsidTr="000E1100">
        <w:trPr>
          <w:trHeight w:val="958"/>
        </w:trPr>
        <w:tc>
          <w:tcPr>
            <w:tcW w:w="5389" w:type="dxa"/>
          </w:tcPr>
          <w:p w:rsidR="00AC17FC" w:rsidRPr="00590AA1" w:rsidRDefault="00AC17FC" w:rsidP="00540C48">
            <w:pPr>
              <w:pStyle w:val="a7"/>
              <w:spacing w:line="260" w:lineRule="atLeast"/>
              <w:rPr>
                <w:b/>
                <w:bCs/>
              </w:rPr>
            </w:pPr>
            <w:r w:rsidRPr="00590AA1">
              <w:rPr>
                <w:b/>
                <w:bCs/>
              </w:rPr>
              <w:t>Α. ΣΤΟΙΧΕΙΑ ΣΧΟΛΙΚΗΣ ΜΟΝΑΔΑΣ</w:t>
            </w:r>
          </w:p>
          <w:p w:rsidR="00AC17FC" w:rsidRPr="00590AA1" w:rsidRDefault="00AC17FC" w:rsidP="00540C48">
            <w:pPr>
              <w:pStyle w:val="a7"/>
              <w:spacing w:line="260" w:lineRule="atLeast"/>
            </w:pPr>
            <w:r w:rsidRPr="00590AA1">
              <w:t>Σχ. Μονάδα:</w:t>
            </w:r>
          </w:p>
          <w:p w:rsidR="00AC17FC" w:rsidRPr="00590AA1" w:rsidRDefault="00AC17FC" w:rsidP="00540C48">
            <w:pPr>
              <w:pStyle w:val="a7"/>
              <w:spacing w:line="260" w:lineRule="atLeast"/>
            </w:pPr>
            <w:proofErr w:type="spellStart"/>
            <w:r w:rsidRPr="00590AA1">
              <w:t>Τηλ</w:t>
            </w:r>
            <w:proofErr w:type="spellEnd"/>
            <w:r w:rsidRPr="00590AA1">
              <w:t>. Επικοινωνίας:</w:t>
            </w:r>
          </w:p>
          <w:p w:rsidR="00AC17FC" w:rsidRPr="00590AA1" w:rsidRDefault="00AC17FC" w:rsidP="00540C48">
            <w:pPr>
              <w:pStyle w:val="a7"/>
              <w:spacing w:line="260" w:lineRule="atLeast"/>
              <w:rPr>
                <w:noProof/>
              </w:rPr>
            </w:pPr>
          </w:p>
        </w:tc>
        <w:tc>
          <w:tcPr>
            <w:tcW w:w="5573" w:type="dxa"/>
          </w:tcPr>
          <w:p w:rsidR="00AC17FC" w:rsidRPr="00590AA1" w:rsidRDefault="00AC17FC" w:rsidP="00540C48">
            <w:pPr>
              <w:pStyle w:val="a7"/>
              <w:spacing w:line="260" w:lineRule="atLeast"/>
              <w:rPr>
                <w:b/>
                <w:bCs/>
              </w:rPr>
            </w:pPr>
            <w:r w:rsidRPr="00590AA1">
              <w:rPr>
                <w:b/>
                <w:bCs/>
              </w:rPr>
              <w:t>Β. ΤΟΠΟΣ ΕΚΔΡΟΜΗΣ</w:t>
            </w:r>
          </w:p>
          <w:p w:rsidR="00BC3EF6" w:rsidRPr="00BC3EF6" w:rsidRDefault="00BC3EF6" w:rsidP="00BC3EF6">
            <w:pPr>
              <w:pStyle w:val="a7"/>
              <w:spacing w:line="260" w:lineRule="atLeast"/>
            </w:pPr>
            <w:r w:rsidRPr="00BC3EF6">
              <w:t>Αθήνα, Βουλή των Ελλήνων</w:t>
            </w:r>
          </w:p>
          <w:p w:rsidR="00AC17FC" w:rsidRPr="00590AA1" w:rsidRDefault="00AC17FC" w:rsidP="00540C48">
            <w:pPr>
              <w:spacing w:line="260" w:lineRule="atLeast"/>
              <w:jc w:val="center"/>
              <w:rPr>
                <w:noProof/>
                <w:sz w:val="18"/>
                <w:szCs w:val="18"/>
              </w:rPr>
            </w:pPr>
          </w:p>
        </w:tc>
      </w:tr>
    </w:tbl>
    <w:p w:rsidR="00A71A0F" w:rsidRDefault="007456B8" w:rsidP="00A71A0F">
      <w:pPr>
        <w:pStyle w:val="a7"/>
        <w:spacing w:line="260" w:lineRule="atLeast"/>
        <w:rPr>
          <w:b/>
          <w:bCs/>
        </w:rPr>
      </w:pPr>
      <w:r w:rsidRPr="00606C43">
        <w:rPr>
          <w:b/>
          <w:bCs/>
          <w:spacing w:val="-20"/>
          <w:sz w:val="20"/>
          <w:szCs w:val="20"/>
        </w:rPr>
        <w:t xml:space="preserve">Γ. ΣΤΟΙΧΕΙΑ </w:t>
      </w:r>
      <w:r>
        <w:rPr>
          <w:b/>
          <w:bCs/>
          <w:spacing w:val="-20"/>
          <w:sz w:val="20"/>
          <w:szCs w:val="20"/>
        </w:rPr>
        <w:t>ΕΠΙΣΚΕΨΗΣ</w:t>
      </w:r>
      <w:r>
        <w:rPr>
          <w:b/>
          <w:bCs/>
          <w:sz w:val="20"/>
          <w:szCs w:val="20"/>
        </w:rPr>
        <w:t xml:space="preserve"> </w:t>
      </w:r>
      <w:r w:rsidRPr="00973289">
        <w:rPr>
          <w:sz w:val="16"/>
          <w:szCs w:val="16"/>
        </w:rPr>
        <w:t xml:space="preserve">(Η μετακίνηση πραγματοποιείται στο πλαίσιο της </w:t>
      </w:r>
      <w:r w:rsidR="00A71A0F" w:rsidRPr="00A71A0F">
        <w:rPr>
          <w:b/>
          <w:bCs/>
        </w:rPr>
        <w:t>Υ.Α. 109113/ΓΔ4/19-08-2026 (ΦΕ</w:t>
      </w:r>
      <w:r w:rsidR="00A71A0F">
        <w:rPr>
          <w:b/>
          <w:bCs/>
        </w:rPr>
        <w:t>Κ 5237/τ.Β’/19-08-2026)  άρθρο 10</w:t>
      </w:r>
      <w:r w:rsidR="00A71A0F" w:rsidRPr="00A71A0F">
        <w:rPr>
          <w:b/>
          <w:bCs/>
        </w:rPr>
        <w:t>.)</w:t>
      </w:r>
    </w:p>
    <w:p w:rsidR="007456B8" w:rsidRPr="004658A0" w:rsidRDefault="007456B8" w:rsidP="00A71A0F">
      <w:pPr>
        <w:pStyle w:val="a7"/>
        <w:spacing w:line="260" w:lineRule="atLeast"/>
      </w:pPr>
      <w:r w:rsidRPr="00C63FD9">
        <w:t>Αριθμός και ημερομηνία πράξης συλλόγου βάσει της οποίας γίνεται η μετακίνηση:</w:t>
      </w:r>
      <w:r w:rsidR="00354CAB">
        <w:t>_________________________</w:t>
      </w:r>
    </w:p>
    <w:p w:rsidR="007456B8" w:rsidRDefault="007456B8" w:rsidP="0042117E">
      <w:pPr>
        <w:pStyle w:val="a7"/>
        <w:spacing w:line="240" w:lineRule="auto"/>
      </w:pPr>
      <w:r>
        <w:t xml:space="preserve">Αρ. </w:t>
      </w:r>
      <w:proofErr w:type="spellStart"/>
      <w:r>
        <w:t>Πρωτ</w:t>
      </w:r>
      <w:proofErr w:type="spellEnd"/>
      <w:r>
        <w:t xml:space="preserve">. &amp; </w:t>
      </w:r>
      <w:proofErr w:type="spellStart"/>
      <w:r>
        <w:t>ημ</w:t>
      </w:r>
      <w:proofErr w:type="spellEnd"/>
      <w:r>
        <w:t xml:space="preserve">. διαβίβασης αιτήματος ανάρτησης προκήρυξης: </w:t>
      </w:r>
      <w:r w:rsidR="008605BF">
        <w:t>_______</w:t>
      </w:r>
      <w:r w:rsidR="00B81C02">
        <w:t>_</w:t>
      </w:r>
      <w:r w:rsidR="008605BF">
        <w:t>_______________________________</w:t>
      </w:r>
    </w:p>
    <w:p w:rsidR="007456B8" w:rsidRDefault="007456B8" w:rsidP="006940E5">
      <w:pPr>
        <w:pStyle w:val="a7"/>
        <w:spacing w:before="60" w:after="60" w:line="280" w:lineRule="atLeast"/>
      </w:pPr>
      <w:r w:rsidRPr="00C36494">
        <w:rPr>
          <w:b/>
        </w:rPr>
        <w:t>Ημερομηνία</w:t>
      </w:r>
      <w:r w:rsidR="00281CFE">
        <w:rPr>
          <w:b/>
        </w:rPr>
        <w:t>/ώρα</w:t>
      </w:r>
      <w:r w:rsidRPr="00C36494">
        <w:rPr>
          <w:b/>
        </w:rPr>
        <w:t xml:space="preserve"> αναχώρησης:</w:t>
      </w:r>
      <w:r w:rsidR="0013728B">
        <w:rPr>
          <w:b/>
        </w:rPr>
        <w:t>_______________</w:t>
      </w:r>
      <w:r>
        <w:t xml:space="preserve"> </w:t>
      </w:r>
      <w:r w:rsidRPr="00C36494">
        <w:rPr>
          <w:b/>
        </w:rPr>
        <w:t>Ημερομηνία</w:t>
      </w:r>
      <w:r w:rsidR="00281CFE">
        <w:rPr>
          <w:b/>
        </w:rPr>
        <w:t>/ώρα</w:t>
      </w:r>
      <w:r w:rsidRPr="00C36494">
        <w:rPr>
          <w:b/>
        </w:rPr>
        <w:t xml:space="preserve"> Επιστροφής:</w:t>
      </w:r>
      <w:r w:rsidR="0013728B">
        <w:rPr>
          <w:b/>
        </w:rPr>
        <w:t>__</w:t>
      </w:r>
      <w:r w:rsidR="00281CFE">
        <w:rPr>
          <w:b/>
        </w:rPr>
        <w:t>___</w:t>
      </w:r>
      <w:r w:rsidR="0013728B">
        <w:rPr>
          <w:b/>
        </w:rPr>
        <w:t>_</w:t>
      </w:r>
      <w:r w:rsidR="00B97EF5">
        <w:rPr>
          <w:b/>
        </w:rPr>
        <w:t>__</w:t>
      </w:r>
      <w:r w:rsidR="0013728B">
        <w:rPr>
          <w:b/>
        </w:rPr>
        <w:t>________</w:t>
      </w:r>
    </w:p>
    <w:p w:rsidR="007456B8" w:rsidRDefault="007456B8" w:rsidP="006940E5">
      <w:pPr>
        <w:pStyle w:val="a7"/>
        <w:tabs>
          <w:tab w:val="left" w:pos="5954"/>
        </w:tabs>
        <w:spacing w:before="60" w:line="280" w:lineRule="atLeast"/>
      </w:pPr>
      <w:r>
        <w:t>Διάρκεια</w:t>
      </w:r>
      <w:r w:rsidRPr="00C63FD9">
        <w:t xml:space="preserve"> μετακίνησης</w:t>
      </w:r>
      <w:r>
        <w:t xml:space="preserve"> </w:t>
      </w:r>
      <w:r w:rsidRPr="00310805">
        <w:rPr>
          <w:sz w:val="16"/>
          <w:szCs w:val="16"/>
        </w:rPr>
        <w:t>(σύνολο ημερών)</w:t>
      </w:r>
      <w:r w:rsidRPr="00C63FD9">
        <w:t>:</w:t>
      </w:r>
      <w:r w:rsidR="004621A3">
        <w:t>_____________</w:t>
      </w:r>
      <w:r>
        <w:t xml:space="preserve"> Μεταφορικό μέσο</w:t>
      </w:r>
      <w:r w:rsidR="004621A3">
        <w:t>:_______________________________</w:t>
      </w:r>
    </w:p>
    <w:p w:rsidR="007456B8" w:rsidRPr="00C63FD9" w:rsidRDefault="007456B8" w:rsidP="00C436C0">
      <w:pPr>
        <w:pStyle w:val="a7"/>
        <w:spacing w:before="120" w:line="280" w:lineRule="atLeast"/>
      </w:pPr>
      <w:r w:rsidRPr="00C36494">
        <w:rPr>
          <w:b/>
        </w:rPr>
        <w:t>Σύνολο φοιτώντων</w:t>
      </w:r>
      <w:r>
        <w:t xml:space="preserve"> </w:t>
      </w:r>
      <w:r w:rsidRPr="00C63FD9">
        <w:t>μαθητών:</w:t>
      </w:r>
      <w:r w:rsidR="001C7F4B">
        <w:t>______________</w:t>
      </w:r>
      <w:r>
        <w:t xml:space="preserve"> </w:t>
      </w:r>
      <w:r>
        <w:rPr>
          <w:b/>
        </w:rPr>
        <w:t>Μ</w:t>
      </w:r>
      <w:r w:rsidRPr="006C2175">
        <w:rPr>
          <w:b/>
        </w:rPr>
        <w:t>ετακινούμεν</w:t>
      </w:r>
      <w:r>
        <w:rPr>
          <w:b/>
        </w:rPr>
        <w:t>οι</w:t>
      </w:r>
      <w:r>
        <w:t xml:space="preserve"> μαθητές τάξης/τομέα/ειδικότητας/</w:t>
      </w:r>
      <w:r w:rsidRPr="00C63FD9">
        <w:t>:</w:t>
      </w:r>
      <w:r w:rsidR="0027309D">
        <w:t>________</w:t>
      </w:r>
    </w:p>
    <w:p w:rsidR="007456B8" w:rsidRPr="007456B8" w:rsidRDefault="007456B8" w:rsidP="007456B8">
      <w:pPr>
        <w:pStyle w:val="ab"/>
        <w:autoSpaceDE w:val="0"/>
        <w:spacing w:line="360" w:lineRule="auto"/>
        <w:ind w:left="360"/>
        <w:rPr>
          <w:rFonts w:ascii="Verdana" w:hAnsi="Verdana"/>
          <w:sz w:val="18"/>
          <w:szCs w:val="18"/>
        </w:rPr>
      </w:pPr>
      <w:r>
        <w:t xml:space="preserve">                                                                                           (</w:t>
      </w:r>
      <w:r w:rsidRPr="00EB7EA6">
        <w:rPr>
          <w:sz w:val="16"/>
          <w:szCs w:val="16"/>
        </w:rPr>
        <w:t xml:space="preserve">Αριθμός μαθητών ≥ </w:t>
      </w:r>
      <w:r w:rsidR="00A14879">
        <w:rPr>
          <w:sz w:val="16"/>
          <w:szCs w:val="16"/>
        </w:rPr>
        <w:t>5</w:t>
      </w:r>
      <w:r w:rsidRPr="00EB7EA6">
        <w:rPr>
          <w:sz w:val="16"/>
          <w:szCs w:val="16"/>
        </w:rPr>
        <w:t>0%</w:t>
      </w:r>
      <w:r>
        <w:t xml:space="preserve">) </w:t>
      </w:r>
      <w:r>
        <w:rPr>
          <w:sz w:val="16"/>
          <w:szCs w:val="16"/>
        </w:rPr>
        <w:t xml:space="preserve"> </w:t>
      </w:r>
      <w:r w:rsidR="00721654">
        <w:fldChar w:fldCharType="begin">
          <w:ffData>
            <w:name w:val="Επιλογή30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21654">
        <w:fldChar w:fldCharType="separate"/>
      </w:r>
      <w:r w:rsidR="00721654">
        <w:fldChar w:fldCharType="end"/>
      </w:r>
      <w:r>
        <w:t xml:space="preserve">                                          </w:t>
      </w:r>
    </w:p>
    <w:p w:rsidR="00953984" w:rsidRPr="00590AA1" w:rsidRDefault="00953984" w:rsidP="007456B8">
      <w:pPr>
        <w:pStyle w:val="ab"/>
        <w:numPr>
          <w:ilvl w:val="0"/>
          <w:numId w:val="14"/>
        </w:numPr>
        <w:autoSpaceDE w:val="0"/>
        <w:spacing w:line="360" w:lineRule="auto"/>
        <w:ind w:left="360"/>
        <w:rPr>
          <w:rFonts w:ascii="Verdana" w:hAnsi="Verdana"/>
          <w:sz w:val="18"/>
          <w:szCs w:val="18"/>
        </w:rPr>
      </w:pPr>
      <w:r w:rsidRPr="00590AA1">
        <w:rPr>
          <w:rFonts w:ascii="Verdana" w:eastAsia="OKCKGG+ArialMT" w:hAnsi="Verdana" w:cs="OKCKGG+ArialMT"/>
          <w:sz w:val="18"/>
          <w:szCs w:val="18"/>
        </w:rPr>
        <w:t>Α</w:t>
      </w:r>
      <w:r w:rsidRPr="00590AA1">
        <w:rPr>
          <w:rFonts w:ascii="Verdana" w:eastAsia="OKCKFF+ArialMT" w:hAnsi="Verdana" w:cs="OKCKFF+ArialMT"/>
          <w:sz w:val="18"/>
          <w:szCs w:val="18"/>
        </w:rPr>
        <w:t>ρχηγός:</w:t>
      </w:r>
      <w:r w:rsidRPr="00590AA1">
        <w:rPr>
          <w:rFonts w:ascii="Verdana" w:eastAsia="OKCKGG+ArialMT" w:hAnsi="Verdana" w:cs="OKCKGG+ArialMT"/>
          <w:sz w:val="18"/>
          <w:szCs w:val="18"/>
        </w:rPr>
        <w:t xml:space="preserve"> </w:t>
      </w:r>
      <w:r w:rsidRPr="00590AA1">
        <w:rPr>
          <w:rFonts w:ascii="Verdana" w:hAnsi="Verdana"/>
          <w:sz w:val="18"/>
          <w:szCs w:val="18"/>
        </w:rPr>
        <w:t xml:space="preserve">___________________________________ </w:t>
      </w:r>
      <w:r w:rsidRPr="00590AA1">
        <w:rPr>
          <w:rFonts w:ascii="Verdana" w:eastAsia="OKCKGG+ArialMT" w:hAnsi="Verdana" w:cs="OKCKGG+ArialMT"/>
          <w:sz w:val="18"/>
          <w:szCs w:val="18"/>
        </w:rPr>
        <w:t xml:space="preserve">ΠΕ </w:t>
      </w:r>
      <w:r w:rsidRPr="00590AA1">
        <w:rPr>
          <w:rFonts w:ascii="Verdana" w:hAnsi="Verdana"/>
          <w:sz w:val="18"/>
          <w:szCs w:val="18"/>
        </w:rPr>
        <w:t xml:space="preserve">:_________ </w:t>
      </w:r>
    </w:p>
    <w:p w:rsidR="00953984" w:rsidRPr="00590AA1" w:rsidRDefault="00953984" w:rsidP="00953984">
      <w:pPr>
        <w:pStyle w:val="ab"/>
        <w:numPr>
          <w:ilvl w:val="0"/>
          <w:numId w:val="14"/>
        </w:numPr>
        <w:autoSpaceDE w:val="0"/>
        <w:spacing w:line="360" w:lineRule="auto"/>
        <w:ind w:left="360"/>
        <w:rPr>
          <w:rFonts w:ascii="Verdana" w:eastAsia="OKCKGG+ArialMT" w:hAnsi="Verdana" w:cs="OKCKGG+ArialMT"/>
          <w:sz w:val="18"/>
          <w:szCs w:val="18"/>
        </w:rPr>
      </w:pPr>
      <w:r w:rsidRPr="00590AA1">
        <w:rPr>
          <w:rFonts w:ascii="Verdana" w:eastAsia="OKCKGG+ArialMT" w:hAnsi="Verdana" w:cs="OKCKGG+ArialMT"/>
          <w:sz w:val="18"/>
          <w:szCs w:val="18"/>
        </w:rPr>
        <w:t xml:space="preserve">Αναπληρωτής </w:t>
      </w:r>
      <w:r w:rsidRPr="00590AA1">
        <w:rPr>
          <w:rFonts w:ascii="Verdana" w:eastAsia="OKCKFF+ArialMT" w:hAnsi="Verdana" w:cs="OKCKFF+ArialMT"/>
          <w:sz w:val="18"/>
          <w:szCs w:val="18"/>
        </w:rPr>
        <w:t>αρχηγός:</w:t>
      </w:r>
      <w:r w:rsidRPr="00590AA1">
        <w:rPr>
          <w:rFonts w:ascii="Verdana" w:eastAsia="OKCKGG+ArialMT" w:hAnsi="Verdana" w:cs="OKCKGG+ArialMT"/>
          <w:sz w:val="18"/>
          <w:szCs w:val="18"/>
        </w:rPr>
        <w:t xml:space="preserve"> </w:t>
      </w:r>
      <w:r w:rsidRPr="00590AA1">
        <w:rPr>
          <w:rFonts w:ascii="Verdana" w:hAnsi="Verdana"/>
          <w:sz w:val="18"/>
          <w:szCs w:val="18"/>
        </w:rPr>
        <w:t xml:space="preserve">________________________ </w:t>
      </w:r>
      <w:r w:rsidRPr="00590AA1">
        <w:rPr>
          <w:rFonts w:ascii="Verdana" w:eastAsia="OKCKGG+ArialMT" w:hAnsi="Verdana" w:cs="OKCKGG+ArialMT"/>
          <w:sz w:val="18"/>
          <w:szCs w:val="18"/>
        </w:rPr>
        <w:t xml:space="preserve">ΠΕ </w:t>
      </w:r>
      <w:r w:rsidRPr="00590AA1">
        <w:rPr>
          <w:rFonts w:ascii="Verdana" w:hAnsi="Verdana"/>
          <w:sz w:val="18"/>
          <w:szCs w:val="18"/>
        </w:rPr>
        <w:t>:___</w:t>
      </w:r>
      <w:r w:rsidR="00DE1592" w:rsidRPr="00590AA1">
        <w:rPr>
          <w:rFonts w:ascii="Verdana" w:hAnsi="Verdana"/>
          <w:sz w:val="18"/>
          <w:szCs w:val="18"/>
          <w:lang w:val="en-US"/>
        </w:rPr>
        <w:t>__</w:t>
      </w:r>
      <w:r w:rsidRPr="00590AA1">
        <w:rPr>
          <w:rFonts w:ascii="Verdana" w:hAnsi="Verdana"/>
          <w:sz w:val="18"/>
          <w:szCs w:val="18"/>
        </w:rPr>
        <w:t>____</w:t>
      </w:r>
    </w:p>
    <w:p w:rsidR="00953984" w:rsidRPr="00590AA1" w:rsidRDefault="00953984" w:rsidP="00953984">
      <w:pPr>
        <w:pStyle w:val="ab"/>
        <w:numPr>
          <w:ilvl w:val="0"/>
          <w:numId w:val="14"/>
        </w:numPr>
        <w:autoSpaceDE w:val="0"/>
        <w:spacing w:line="360" w:lineRule="auto"/>
        <w:ind w:left="360"/>
        <w:rPr>
          <w:rFonts w:ascii="Verdana" w:hAnsi="Verdana"/>
          <w:sz w:val="18"/>
          <w:szCs w:val="18"/>
        </w:rPr>
      </w:pPr>
      <w:r w:rsidRPr="00590AA1">
        <w:rPr>
          <w:rFonts w:ascii="Verdana" w:eastAsia="OKCKGG+ArialMT" w:hAnsi="Verdana" w:cs="OKCKGG+ArialMT"/>
          <w:sz w:val="18"/>
          <w:szCs w:val="18"/>
        </w:rPr>
        <w:t>Σ</w:t>
      </w:r>
      <w:r w:rsidRPr="00590AA1">
        <w:rPr>
          <w:rFonts w:ascii="Verdana" w:eastAsia="OKCKFF+ArialMT" w:hAnsi="Verdana" w:cs="OKCKFF+ArialMT"/>
          <w:sz w:val="18"/>
          <w:szCs w:val="18"/>
        </w:rPr>
        <w:t>υνοδοί (Ονοματεπώνυμο και ειδικότητα):</w:t>
      </w:r>
      <w:r w:rsidRPr="00590AA1">
        <w:rPr>
          <w:rFonts w:ascii="Verdana" w:eastAsia="OKCKGG+ArialMT" w:hAnsi="Verdana" w:cs="OKCKGG+ArialMT"/>
          <w:sz w:val="18"/>
          <w:szCs w:val="18"/>
        </w:rPr>
        <w:t xml:space="preserve"> </w:t>
      </w:r>
      <w:r w:rsidRPr="00590AA1">
        <w:rPr>
          <w:rFonts w:ascii="Verdana" w:hAnsi="Verdana"/>
          <w:sz w:val="18"/>
          <w:szCs w:val="18"/>
        </w:rPr>
        <w:t>________________</w:t>
      </w:r>
      <w:r w:rsidR="00590AA1">
        <w:rPr>
          <w:rFonts w:ascii="Verdana" w:hAnsi="Verdana"/>
          <w:sz w:val="18"/>
          <w:szCs w:val="18"/>
          <w:lang w:val="en-US"/>
        </w:rPr>
        <w:t>_______</w:t>
      </w:r>
      <w:r w:rsidRPr="00590AA1">
        <w:rPr>
          <w:rFonts w:ascii="Verdana" w:hAnsi="Verdana"/>
          <w:sz w:val="18"/>
          <w:szCs w:val="18"/>
        </w:rPr>
        <w:t>___________________________</w:t>
      </w:r>
    </w:p>
    <w:p w:rsidR="000655A3" w:rsidRDefault="000655A3" w:rsidP="000655A3">
      <w:pPr>
        <w:autoSpaceDE w:val="0"/>
        <w:spacing w:line="360" w:lineRule="auto"/>
        <w:rPr>
          <w:rFonts w:ascii="Verdana" w:hAnsi="Verdana"/>
          <w:sz w:val="18"/>
          <w:szCs w:val="18"/>
        </w:rPr>
      </w:pPr>
      <w:r w:rsidRPr="00590AA1">
        <w:rPr>
          <w:rFonts w:ascii="Verdana" w:hAnsi="Verdana"/>
          <w:sz w:val="18"/>
          <w:szCs w:val="18"/>
          <w:lang w:val="en-US"/>
        </w:rPr>
        <w:t>__</w:t>
      </w:r>
      <w:r w:rsidRPr="00590AA1">
        <w:rPr>
          <w:rFonts w:ascii="Verdana" w:hAnsi="Verdana"/>
          <w:sz w:val="18"/>
          <w:szCs w:val="18"/>
        </w:rPr>
        <w:t>________________________________________________________</w:t>
      </w:r>
      <w:r w:rsidR="00590AA1">
        <w:rPr>
          <w:rFonts w:ascii="Verdana" w:hAnsi="Verdana"/>
          <w:sz w:val="18"/>
          <w:szCs w:val="18"/>
          <w:lang w:val="en-US"/>
        </w:rPr>
        <w:t>_______</w:t>
      </w:r>
      <w:r w:rsidRPr="00590AA1">
        <w:rPr>
          <w:rFonts w:ascii="Verdana" w:hAnsi="Verdana"/>
          <w:sz w:val="18"/>
          <w:szCs w:val="18"/>
        </w:rPr>
        <w:t>______________________</w:t>
      </w:r>
    </w:p>
    <w:p w:rsidR="00931223" w:rsidRPr="004B64C2" w:rsidRDefault="00931223" w:rsidP="00931223">
      <w:pPr>
        <w:pStyle w:val="ab"/>
        <w:numPr>
          <w:ilvl w:val="0"/>
          <w:numId w:val="14"/>
        </w:numPr>
        <w:autoSpaceDE w:val="0"/>
        <w:spacing w:line="360" w:lineRule="auto"/>
        <w:ind w:left="360"/>
        <w:rPr>
          <w:rFonts w:ascii="Verdana" w:hAnsi="Verdana"/>
          <w:sz w:val="18"/>
          <w:szCs w:val="18"/>
        </w:rPr>
      </w:pPr>
      <w:r w:rsidRPr="004B64C2">
        <w:rPr>
          <w:rFonts w:ascii="Verdana" w:eastAsia="OKCKGG+ArialMT" w:hAnsi="Verdana" w:cs="OKCKGG+ArialMT"/>
          <w:sz w:val="18"/>
          <w:szCs w:val="18"/>
        </w:rPr>
        <w:t xml:space="preserve">Αναπληρωματικοί συνοδοί </w:t>
      </w:r>
      <w:r w:rsidRPr="004B64C2">
        <w:rPr>
          <w:rFonts w:ascii="Verdana" w:eastAsia="OKCKFF+ArialMT" w:hAnsi="Verdana" w:cs="OKCKFF+ArialMT"/>
          <w:sz w:val="18"/>
          <w:szCs w:val="18"/>
        </w:rPr>
        <w:t>(Ονοματεπώνυμο και ειδικότητα):</w:t>
      </w:r>
      <w:r w:rsidRPr="004B64C2">
        <w:rPr>
          <w:rFonts w:ascii="Verdana" w:hAnsi="Verdana"/>
          <w:sz w:val="18"/>
          <w:szCs w:val="18"/>
        </w:rPr>
        <w:t>___________________________________</w:t>
      </w:r>
      <w:r>
        <w:rPr>
          <w:rFonts w:ascii="Verdana" w:hAnsi="Verdana"/>
          <w:sz w:val="18"/>
          <w:szCs w:val="18"/>
        </w:rPr>
        <w:t>_</w:t>
      </w:r>
    </w:p>
    <w:p w:rsidR="00AC17FC" w:rsidRPr="000E1100" w:rsidRDefault="00AC17FC" w:rsidP="008605BF">
      <w:pPr>
        <w:pStyle w:val="a7"/>
        <w:spacing w:line="240" w:lineRule="auto"/>
        <w:rPr>
          <w:b/>
          <w:bCs/>
        </w:rPr>
      </w:pPr>
      <w:r w:rsidRPr="000E1100">
        <w:rPr>
          <w:b/>
          <w:bCs/>
        </w:rPr>
        <w:t>Δ. ΣΥΝΗΜΜΕΝΑ ΥΠΟΒΑΛΛΟΝΤΑΙ:</w:t>
      </w:r>
    </w:p>
    <w:p w:rsidR="000655A3" w:rsidRDefault="00C34678" w:rsidP="000E1100">
      <w:pPr>
        <w:pStyle w:val="a7"/>
        <w:numPr>
          <w:ilvl w:val="0"/>
          <w:numId w:val="18"/>
        </w:numPr>
        <w:spacing w:line="240" w:lineRule="auto"/>
      </w:pPr>
      <w:r w:rsidRPr="004658A0">
        <w:t>Ακριβές αντίγραφο της πράξης συλλόγου διδασκόντων</w:t>
      </w:r>
      <w:r w:rsidR="00A71A0F">
        <w:t>.</w:t>
      </w:r>
    </w:p>
    <w:p w:rsidR="00A71A0F" w:rsidRDefault="00A71A0F" w:rsidP="00A71A0F">
      <w:pPr>
        <w:pStyle w:val="a7"/>
        <w:spacing w:line="240" w:lineRule="auto"/>
      </w:pPr>
    </w:p>
    <w:p w:rsidR="00C50DE7" w:rsidRPr="008A16D4" w:rsidRDefault="00AC17FC" w:rsidP="008605BF">
      <w:pPr>
        <w:pStyle w:val="a7"/>
        <w:spacing w:line="240" w:lineRule="auto"/>
        <w:rPr>
          <w:b/>
          <w:bCs/>
        </w:rPr>
      </w:pPr>
      <w:r w:rsidRPr="008A16D4">
        <w:rPr>
          <w:b/>
          <w:bCs/>
        </w:rPr>
        <w:t>Ε. ΜΕ ΤΟ ΠΑΡΟΝ ΒΕΒΑΙΩΝΩ ΟΤΙ :</w:t>
      </w:r>
    </w:p>
    <w:p w:rsidR="00C50DE7" w:rsidRPr="00CF2784" w:rsidRDefault="00AC17FC" w:rsidP="00CF2784">
      <w:pPr>
        <w:pStyle w:val="a7"/>
        <w:numPr>
          <w:ilvl w:val="0"/>
          <w:numId w:val="16"/>
        </w:numPr>
        <w:spacing w:line="240" w:lineRule="auto"/>
        <w:ind w:left="426" w:hanging="426"/>
      </w:pPr>
      <w:r w:rsidRPr="00CF2784">
        <w:t>Έχω παραλάβει τις υπεύθυνες δηλώσεις των κηδεμόνων των συμμετεχόντων μαθητών</w:t>
      </w:r>
      <w:r w:rsidR="00756622" w:rsidRPr="00CF2784">
        <w:t xml:space="preserve"> </w:t>
      </w:r>
      <w:r w:rsidR="00CC2F42" w:rsidRPr="00CF2784">
        <w:t xml:space="preserve"> </w:t>
      </w:r>
      <w:r w:rsidR="00756622" w:rsidRPr="00CF2784">
        <w:t xml:space="preserve">οι οποίες τηρούνται </w:t>
      </w:r>
      <w:r w:rsidR="00CF2784">
        <w:t xml:space="preserve">  </w:t>
      </w:r>
      <w:r w:rsidR="00756622" w:rsidRPr="00CF2784">
        <w:t>στο αρχείο του σχολείου</w:t>
      </w:r>
      <w:r w:rsidRPr="00CF2784">
        <w:t>.</w:t>
      </w:r>
    </w:p>
    <w:p w:rsidR="006940E5" w:rsidRPr="00CF2784" w:rsidRDefault="006940E5" w:rsidP="006940E5">
      <w:pPr>
        <w:pStyle w:val="ab"/>
        <w:numPr>
          <w:ilvl w:val="0"/>
          <w:numId w:val="16"/>
        </w:numPr>
        <w:spacing w:line="240" w:lineRule="atLeast"/>
        <w:jc w:val="both"/>
        <w:rPr>
          <w:rFonts w:ascii="Verdana" w:hAnsi="Verdana" w:cstheme="minorHAnsi"/>
          <w:sz w:val="18"/>
          <w:szCs w:val="18"/>
          <w:u w:val="single"/>
        </w:rPr>
      </w:pPr>
      <w:r w:rsidRPr="00CF2784">
        <w:rPr>
          <w:rFonts w:ascii="Verdana" w:hAnsi="Verdana" w:cstheme="minorHAnsi"/>
          <w:sz w:val="18"/>
          <w:szCs w:val="18"/>
          <w:u w:val="single"/>
        </w:rPr>
        <w:t>Οι μαθητές που θα παραμείνουν στο σχολείο, λόγω μη συναίνεσης των κηδεμόνων τους, θα συμμετέχουν σε σχολικές δραστηριότητες σύμφωνα με απόφαση του Συλλόγου Διδασκόντων που περιγράφεται στο ανωτέρω αναφερόμενο πρακτικό.</w:t>
      </w:r>
    </w:p>
    <w:p w:rsidR="006940E5" w:rsidRPr="00CF2784" w:rsidRDefault="00A71A0F" w:rsidP="006940E5">
      <w:pPr>
        <w:pStyle w:val="a7"/>
        <w:numPr>
          <w:ilvl w:val="0"/>
          <w:numId w:val="16"/>
        </w:numPr>
        <w:spacing w:line="280" w:lineRule="atLeast"/>
        <w:rPr>
          <w:rFonts w:cstheme="minorHAnsi"/>
        </w:rPr>
      </w:pPr>
      <w:r w:rsidRPr="00CF2784">
        <w:rPr>
          <w:rFonts w:cstheme="minorHAnsi"/>
        </w:rPr>
        <w:t>Καλύπτεται ο προβλεπόμενος</w:t>
      </w:r>
      <w:r w:rsidR="006940E5" w:rsidRPr="00CF2784">
        <w:rPr>
          <w:rFonts w:cstheme="minorHAnsi"/>
        </w:rPr>
        <w:t xml:space="preserve"> αριθμός συμμετοχής  μαθητών ≥ </w:t>
      </w:r>
      <w:r w:rsidR="004B0867" w:rsidRPr="00CF2784">
        <w:rPr>
          <w:rFonts w:cstheme="minorHAnsi"/>
        </w:rPr>
        <w:t>5</w:t>
      </w:r>
      <w:r w:rsidR="006940E5" w:rsidRPr="00CF2784">
        <w:rPr>
          <w:rFonts w:cstheme="minorHAnsi"/>
        </w:rPr>
        <w:t>0%</w:t>
      </w:r>
    </w:p>
    <w:p w:rsidR="005D7E7B" w:rsidRPr="00CF2784" w:rsidRDefault="006940E5" w:rsidP="005D7E7B">
      <w:pPr>
        <w:pStyle w:val="ab"/>
        <w:numPr>
          <w:ilvl w:val="0"/>
          <w:numId w:val="16"/>
        </w:numPr>
        <w:spacing w:line="240" w:lineRule="atLeast"/>
        <w:jc w:val="both"/>
        <w:rPr>
          <w:rFonts w:ascii="Verdana" w:hAnsi="Verdana" w:cstheme="minorHAnsi"/>
          <w:sz w:val="18"/>
          <w:szCs w:val="18"/>
          <w:u w:val="single"/>
        </w:rPr>
      </w:pPr>
      <w:r w:rsidRPr="00CF2784">
        <w:rPr>
          <w:rFonts w:ascii="Verdana" w:hAnsi="Verdana" w:cstheme="minorHAnsi"/>
          <w:sz w:val="18"/>
          <w:szCs w:val="18"/>
        </w:rPr>
        <w:t xml:space="preserve">Γενικά πληρούνται όλες οι εκ του νόμου προϋποθέσεις πραγματοποίησης της μετακίνησης και τηρήθηκαν όλα τα προβλεπόμενα στην </w:t>
      </w:r>
      <w:r w:rsidR="00A71A0F" w:rsidRPr="00CF2784">
        <w:rPr>
          <w:rFonts w:ascii="Verdana" w:hAnsi="Verdana" w:cstheme="minorHAnsi"/>
          <w:sz w:val="18"/>
          <w:szCs w:val="18"/>
          <w:u w:val="single"/>
        </w:rPr>
        <w:t>Υ.Α. 109113/ΓΔ4/19-08-2026 (ΦΕΚ 5237/τ.Β’/19-08-2026).</w:t>
      </w:r>
    </w:p>
    <w:p w:rsidR="006940E5" w:rsidRPr="00192A8C" w:rsidRDefault="006940E5" w:rsidP="005D7E7B">
      <w:pPr>
        <w:pStyle w:val="ab"/>
        <w:spacing w:line="240" w:lineRule="atLeast"/>
        <w:ind w:left="360"/>
        <w:jc w:val="both"/>
        <w:rPr>
          <w:rFonts w:ascii="Verdana" w:hAnsi="Verdana" w:cstheme="minorHAnsi"/>
          <w:b/>
          <w:sz w:val="18"/>
          <w:szCs w:val="18"/>
        </w:rPr>
      </w:pPr>
    </w:p>
    <w:p w:rsidR="006940E5" w:rsidRDefault="006940E5" w:rsidP="00A57F3B">
      <w:pPr>
        <w:pStyle w:val="a7"/>
        <w:spacing w:before="120" w:line="240" w:lineRule="exact"/>
        <w:jc w:val="center"/>
        <w:rPr>
          <w:rFonts w:ascii="Calibri" w:hAnsi="Calibri" w:cs="Calibri"/>
          <w:b/>
          <w:bCs/>
          <w:sz w:val="20"/>
          <w:szCs w:val="20"/>
        </w:rPr>
      </w:pPr>
    </w:p>
    <w:p w:rsidR="006D0C2F" w:rsidRDefault="006D0C2F" w:rsidP="00A57F3B">
      <w:pPr>
        <w:pStyle w:val="a7"/>
        <w:spacing w:before="120" w:line="240" w:lineRule="exact"/>
        <w:jc w:val="center"/>
        <w:rPr>
          <w:rFonts w:ascii="Calibri" w:hAnsi="Calibri" w:cs="Calibri"/>
          <w:b/>
          <w:bCs/>
          <w:sz w:val="20"/>
          <w:szCs w:val="20"/>
        </w:rPr>
      </w:pPr>
      <w:r w:rsidRPr="00F22FAF">
        <w:rPr>
          <w:rFonts w:ascii="Calibri" w:hAnsi="Calibri" w:cs="Calibri"/>
          <w:b/>
          <w:bCs/>
          <w:sz w:val="20"/>
          <w:szCs w:val="20"/>
        </w:rPr>
        <w:t>Ο/Η ΔΙΕΥΘΥΝΤΗΣ/ΝΤΡΙΑ ΤΗΣ ΣΧΟΛΙΚΗΣ ΜΟΝΑΔΑΣ</w:t>
      </w:r>
    </w:p>
    <w:p w:rsidR="009727BC" w:rsidRDefault="009727BC" w:rsidP="00A57F3B">
      <w:pPr>
        <w:pStyle w:val="a7"/>
        <w:spacing w:before="120" w:line="240" w:lineRule="exact"/>
        <w:jc w:val="center"/>
        <w:rPr>
          <w:rFonts w:ascii="Calibri" w:hAnsi="Calibri" w:cs="Calibri"/>
          <w:b/>
          <w:bCs/>
          <w:sz w:val="20"/>
          <w:szCs w:val="20"/>
        </w:rPr>
      </w:pPr>
    </w:p>
    <w:p w:rsidR="006940E5" w:rsidRDefault="006940E5" w:rsidP="00A57F3B">
      <w:pPr>
        <w:pStyle w:val="a7"/>
        <w:spacing w:before="120" w:line="240" w:lineRule="exact"/>
        <w:jc w:val="center"/>
        <w:rPr>
          <w:rFonts w:ascii="Calibri" w:hAnsi="Calibri" w:cs="Calibri"/>
          <w:b/>
          <w:bCs/>
          <w:sz w:val="20"/>
          <w:szCs w:val="20"/>
        </w:rPr>
      </w:pPr>
    </w:p>
    <w:p w:rsidR="006940E5" w:rsidRDefault="006940E5" w:rsidP="00A57F3B">
      <w:pPr>
        <w:pStyle w:val="a7"/>
        <w:spacing w:before="120" w:line="240" w:lineRule="exact"/>
        <w:jc w:val="center"/>
        <w:rPr>
          <w:rFonts w:ascii="Calibri" w:hAnsi="Calibri" w:cs="Calibri"/>
          <w:b/>
          <w:bCs/>
          <w:sz w:val="20"/>
          <w:szCs w:val="20"/>
        </w:rPr>
      </w:pPr>
    </w:p>
    <w:p w:rsidR="009727BC" w:rsidRPr="002031B7" w:rsidRDefault="009727BC" w:rsidP="009727BC">
      <w:pPr>
        <w:pStyle w:val="a7"/>
        <w:spacing w:before="120" w:line="240" w:lineRule="exact"/>
        <w:jc w:val="center"/>
        <w:rPr>
          <w:rFonts w:ascii="Calibri" w:hAnsi="Calibri" w:cs="Calibri"/>
          <w:b/>
          <w:bCs/>
        </w:rPr>
      </w:pPr>
      <w:r w:rsidRPr="002031B7">
        <w:rPr>
          <w:rFonts w:ascii="Calibri" w:hAnsi="Calibri" w:cs="Calibri"/>
          <w:b/>
          <w:bCs/>
        </w:rPr>
        <w:t>(Ονοματεπώνυμο -</w:t>
      </w:r>
      <w:r>
        <w:rPr>
          <w:rFonts w:ascii="Calibri" w:hAnsi="Calibri" w:cs="Calibri"/>
          <w:b/>
          <w:bCs/>
        </w:rPr>
        <w:t xml:space="preserve"> </w:t>
      </w:r>
      <w:r w:rsidRPr="002031B7">
        <w:rPr>
          <w:rFonts w:ascii="Calibri" w:hAnsi="Calibri" w:cs="Calibri"/>
          <w:b/>
          <w:bCs/>
        </w:rPr>
        <w:t>υπογραφή - σφραγίδα)</w:t>
      </w:r>
    </w:p>
    <w:p w:rsidR="009727BC" w:rsidRPr="00F22FAF" w:rsidRDefault="009727BC" w:rsidP="00A57F3B">
      <w:pPr>
        <w:pStyle w:val="a7"/>
        <w:spacing w:before="120" w:line="240" w:lineRule="exact"/>
        <w:jc w:val="center"/>
        <w:rPr>
          <w:rFonts w:ascii="Calibri" w:hAnsi="Calibri" w:cs="Calibri"/>
          <w:b/>
          <w:bCs/>
          <w:sz w:val="20"/>
          <w:szCs w:val="20"/>
        </w:rPr>
      </w:pPr>
    </w:p>
    <w:sectPr w:rsidR="009727BC" w:rsidRPr="00F22FAF" w:rsidSect="00953984">
      <w:headerReference w:type="default" r:id="rId9"/>
      <w:footerReference w:type="default" r:id="rId10"/>
      <w:type w:val="continuous"/>
      <w:pgSz w:w="11907" w:h="16839"/>
      <w:pgMar w:top="176" w:right="708" w:bottom="641" w:left="900" w:header="15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6A07" w:rsidRDefault="00356A07">
      <w:r>
        <w:separator/>
      </w:r>
    </w:p>
  </w:endnote>
  <w:endnote w:type="continuationSeparator" w:id="0">
    <w:p w:rsidR="00356A07" w:rsidRDefault="00356A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OKCKGG+ArialMT">
    <w:altName w:val="Arial"/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KCKFF+ArialM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F01" w:rsidRDefault="006F1F01" w:rsidP="0000541B">
    <w:pPr>
      <w:pStyle w:val="a8"/>
      <w:framePr w:wrap="auto" w:vAnchor="text" w:hAnchor="margin" w:xAlign="right" w:y="1"/>
      <w:rPr>
        <w:rStyle w:val="a9"/>
      </w:rPr>
    </w:pPr>
  </w:p>
  <w:p w:rsidR="006F1F01" w:rsidRDefault="006F1F01" w:rsidP="00ED3E7A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6A07" w:rsidRDefault="00356A07">
      <w:r>
        <w:separator/>
      </w:r>
    </w:p>
  </w:footnote>
  <w:footnote w:type="continuationSeparator" w:id="0">
    <w:p w:rsidR="00356A07" w:rsidRDefault="00356A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504" w:rsidRDefault="00582504" w:rsidP="00B24601">
    <w:pPr>
      <w:pStyle w:val="a7"/>
      <w:tabs>
        <w:tab w:val="left" w:pos="1985"/>
      </w:tabs>
      <w:jc w:val="center"/>
    </w:pPr>
  </w:p>
  <w:p w:rsidR="00A951E1" w:rsidRPr="00227FE2" w:rsidRDefault="00B24601" w:rsidP="00A951E1">
    <w:pPr>
      <w:pStyle w:val="a7"/>
      <w:spacing w:line="280" w:lineRule="atLeast"/>
      <w:ind w:left="357"/>
      <w:jc w:val="center"/>
      <w:rPr>
        <w:bCs/>
        <w:sz w:val="16"/>
        <w:szCs w:val="16"/>
      </w:rPr>
    </w:pPr>
    <w:r w:rsidRPr="00A951E1">
      <w:rPr>
        <w:sz w:val="16"/>
        <w:szCs w:val="16"/>
      </w:rPr>
      <w:t xml:space="preserve">ΕΝΤΥΠΟ </w:t>
    </w:r>
    <w:r w:rsidR="00C35082">
      <w:rPr>
        <w:sz w:val="16"/>
        <w:szCs w:val="16"/>
      </w:rPr>
      <w:t>ΕΝΗΜΕΡΩΣΗΣ</w:t>
    </w:r>
    <w:r w:rsidRPr="00A951E1">
      <w:rPr>
        <w:sz w:val="16"/>
        <w:szCs w:val="16"/>
      </w:rPr>
      <w:t xml:space="preserve"> ΠΡΟΣ Δ.Δ.Ε για </w:t>
    </w:r>
    <w:r w:rsidR="00A951E1" w:rsidRPr="00A951E1">
      <w:rPr>
        <w:b/>
        <w:bCs/>
        <w:sz w:val="16"/>
        <w:szCs w:val="16"/>
      </w:rPr>
      <w:t xml:space="preserve">Εκπαιδευτικές επισκέψεις </w:t>
    </w:r>
    <w:r w:rsidR="00A14879" w:rsidRPr="00A14879">
      <w:rPr>
        <w:b/>
        <w:bCs/>
        <w:sz w:val="16"/>
        <w:szCs w:val="16"/>
      </w:rPr>
      <w:t xml:space="preserve">στη Βουλή των Ελλήνων, άρθρο </w:t>
    </w:r>
    <w:r w:rsidR="00C35082">
      <w:rPr>
        <w:b/>
        <w:bCs/>
        <w:sz w:val="16"/>
        <w:szCs w:val="16"/>
      </w:rPr>
      <w:t>10</w:t>
    </w:r>
    <w:r w:rsidR="00A951E1" w:rsidRPr="00227FE2">
      <w:rPr>
        <w:bCs/>
        <w:sz w:val="16"/>
        <w:szCs w:val="16"/>
      </w:rPr>
      <w:t>.</w:t>
    </w:r>
  </w:p>
  <w:p w:rsidR="00B24601" w:rsidRDefault="00B24601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11E64"/>
    <w:multiLevelType w:val="hybridMultilevel"/>
    <w:tmpl w:val="E4007594"/>
    <w:lvl w:ilvl="0" w:tplc="15189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B737A9"/>
    <w:multiLevelType w:val="hybridMultilevel"/>
    <w:tmpl w:val="DDD23A5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5964C214">
      <w:start w:val="2"/>
      <w:numFmt w:val="bullet"/>
      <w:lvlText w:val="-"/>
      <w:lvlJc w:val="left"/>
      <w:pPr>
        <w:tabs>
          <w:tab w:val="num" w:pos="1635"/>
        </w:tabs>
        <w:ind w:left="1635" w:hanging="555"/>
      </w:pPr>
      <w:rPr>
        <w:rFonts w:ascii="Bookman Old Style" w:eastAsia="Times New Roman" w:hAnsi="Bookman Old Style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782C46"/>
    <w:multiLevelType w:val="hybridMultilevel"/>
    <w:tmpl w:val="423C4E68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D523594"/>
    <w:multiLevelType w:val="hybridMultilevel"/>
    <w:tmpl w:val="463AB33C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6655D7E"/>
    <w:multiLevelType w:val="hybridMultilevel"/>
    <w:tmpl w:val="58EA80FA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88314F0"/>
    <w:multiLevelType w:val="hybridMultilevel"/>
    <w:tmpl w:val="E58EF59C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EC5161C"/>
    <w:multiLevelType w:val="hybridMultilevel"/>
    <w:tmpl w:val="7C60F8F6"/>
    <w:lvl w:ilvl="0" w:tplc="9180842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3FC4482"/>
    <w:multiLevelType w:val="hybridMultilevel"/>
    <w:tmpl w:val="C9127056"/>
    <w:lvl w:ilvl="0" w:tplc="15189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408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8">
    <w:nsid w:val="2CAF00F4"/>
    <w:multiLevelType w:val="hybridMultilevel"/>
    <w:tmpl w:val="AE06A834"/>
    <w:lvl w:ilvl="0" w:tplc="849E2BE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1234384"/>
    <w:multiLevelType w:val="multilevel"/>
    <w:tmpl w:val="C91270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0">
    <w:nsid w:val="38D339CC"/>
    <w:multiLevelType w:val="hybridMultilevel"/>
    <w:tmpl w:val="29BA14D0"/>
    <w:lvl w:ilvl="0" w:tplc="DFEA8E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-1080"/>
        </w:tabs>
        <w:ind w:left="-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-360"/>
        </w:tabs>
        <w:ind w:left="-3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1080"/>
        </w:tabs>
        <w:ind w:left="108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1800"/>
        </w:tabs>
        <w:ind w:left="180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3960"/>
        </w:tabs>
        <w:ind w:left="3960" w:hanging="180"/>
      </w:pPr>
    </w:lvl>
  </w:abstractNum>
  <w:abstractNum w:abstractNumId="11">
    <w:nsid w:val="39FF227A"/>
    <w:multiLevelType w:val="hybridMultilevel"/>
    <w:tmpl w:val="28B896FE"/>
    <w:lvl w:ilvl="0" w:tplc="F4B0C0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 w:val="28"/>
        <w:szCs w:val="28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3E9B112A"/>
    <w:multiLevelType w:val="hybridMultilevel"/>
    <w:tmpl w:val="61C65C3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BA2355"/>
    <w:multiLevelType w:val="hybridMultilevel"/>
    <w:tmpl w:val="40CC5C50"/>
    <w:lvl w:ilvl="0" w:tplc="4A9840CC">
      <w:start w:val="1"/>
      <w:numFmt w:val="decimal"/>
      <w:lvlText w:val="%1."/>
      <w:lvlJc w:val="left"/>
      <w:pPr>
        <w:ind w:left="720" w:hanging="360"/>
      </w:pPr>
      <w:rPr>
        <w:rFonts w:ascii="Calibri" w:eastAsia="OKCKGG+ArialMT" w:hAnsi="Calibri" w:cs="OKCKGG+ArialMT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052FD9"/>
    <w:multiLevelType w:val="hybridMultilevel"/>
    <w:tmpl w:val="9FEEDDC4"/>
    <w:lvl w:ilvl="0" w:tplc="0408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cs="Wingdings" w:hint="default"/>
      </w:rPr>
    </w:lvl>
  </w:abstractNum>
  <w:abstractNum w:abstractNumId="15">
    <w:nsid w:val="600A2BF5"/>
    <w:multiLevelType w:val="hybridMultilevel"/>
    <w:tmpl w:val="2D1608D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0AB47AA"/>
    <w:multiLevelType w:val="hybridMultilevel"/>
    <w:tmpl w:val="1898E7A6"/>
    <w:lvl w:ilvl="0" w:tplc="10F25AA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3450DB9"/>
    <w:multiLevelType w:val="hybridMultilevel"/>
    <w:tmpl w:val="2526A184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66E40E19"/>
    <w:multiLevelType w:val="hybridMultilevel"/>
    <w:tmpl w:val="D1B461D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11F7847"/>
    <w:multiLevelType w:val="hybridMultilevel"/>
    <w:tmpl w:val="405C6C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4"/>
  </w:num>
  <w:num w:numId="3">
    <w:abstractNumId w:val="0"/>
  </w:num>
  <w:num w:numId="4">
    <w:abstractNumId w:val="7"/>
  </w:num>
  <w:num w:numId="5">
    <w:abstractNumId w:val="17"/>
  </w:num>
  <w:num w:numId="6">
    <w:abstractNumId w:val="15"/>
  </w:num>
  <w:num w:numId="7">
    <w:abstractNumId w:val="5"/>
  </w:num>
  <w:num w:numId="8">
    <w:abstractNumId w:val="3"/>
  </w:num>
  <w:num w:numId="9">
    <w:abstractNumId w:val="11"/>
  </w:num>
  <w:num w:numId="10">
    <w:abstractNumId w:val="9"/>
  </w:num>
  <w:num w:numId="11">
    <w:abstractNumId w:val="18"/>
  </w:num>
  <w:num w:numId="12">
    <w:abstractNumId w:val="8"/>
  </w:num>
  <w:num w:numId="13">
    <w:abstractNumId w:val="16"/>
  </w:num>
  <w:num w:numId="14">
    <w:abstractNumId w:val="13"/>
  </w:num>
  <w:num w:numId="15">
    <w:abstractNumId w:val="19"/>
  </w:num>
  <w:num w:numId="16">
    <w:abstractNumId w:val="6"/>
  </w:num>
  <w:num w:numId="17">
    <w:abstractNumId w:val="12"/>
  </w:num>
  <w:num w:numId="18">
    <w:abstractNumId w:val="4"/>
  </w:num>
  <w:num w:numId="19">
    <w:abstractNumId w:val="2"/>
  </w:num>
  <w:num w:numId="2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stylePaneFormatFilter w:val="3F01"/>
  <w:defaultTabStop w:val="9639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477552"/>
    <w:rsid w:val="0000005B"/>
    <w:rsid w:val="000001A1"/>
    <w:rsid w:val="000018CE"/>
    <w:rsid w:val="00002F9E"/>
    <w:rsid w:val="00004262"/>
    <w:rsid w:val="0000541B"/>
    <w:rsid w:val="00005439"/>
    <w:rsid w:val="00005A8A"/>
    <w:rsid w:val="00006CB1"/>
    <w:rsid w:val="0000705A"/>
    <w:rsid w:val="000073EA"/>
    <w:rsid w:val="00010811"/>
    <w:rsid w:val="0001270E"/>
    <w:rsid w:val="00012AED"/>
    <w:rsid w:val="0001572A"/>
    <w:rsid w:val="000202D9"/>
    <w:rsid w:val="000211D6"/>
    <w:rsid w:val="00021964"/>
    <w:rsid w:val="0002257F"/>
    <w:rsid w:val="00024D63"/>
    <w:rsid w:val="00026B8E"/>
    <w:rsid w:val="00027769"/>
    <w:rsid w:val="00030536"/>
    <w:rsid w:val="000329D7"/>
    <w:rsid w:val="000335B3"/>
    <w:rsid w:val="000340E1"/>
    <w:rsid w:val="00034A69"/>
    <w:rsid w:val="0003600D"/>
    <w:rsid w:val="00036536"/>
    <w:rsid w:val="0004010B"/>
    <w:rsid w:val="00041AAB"/>
    <w:rsid w:val="00045A83"/>
    <w:rsid w:val="00047079"/>
    <w:rsid w:val="00047C8A"/>
    <w:rsid w:val="00050A21"/>
    <w:rsid w:val="00051A50"/>
    <w:rsid w:val="00055761"/>
    <w:rsid w:val="00055C15"/>
    <w:rsid w:val="00056CAD"/>
    <w:rsid w:val="00060029"/>
    <w:rsid w:val="000614D5"/>
    <w:rsid w:val="00061939"/>
    <w:rsid w:val="00062782"/>
    <w:rsid w:val="00062EDF"/>
    <w:rsid w:val="00063743"/>
    <w:rsid w:val="00063D9E"/>
    <w:rsid w:val="000655A3"/>
    <w:rsid w:val="00066649"/>
    <w:rsid w:val="00070744"/>
    <w:rsid w:val="00071B04"/>
    <w:rsid w:val="00071F42"/>
    <w:rsid w:val="00080FFF"/>
    <w:rsid w:val="000823A3"/>
    <w:rsid w:val="00082EF4"/>
    <w:rsid w:val="0008469F"/>
    <w:rsid w:val="00084E5D"/>
    <w:rsid w:val="00086AEF"/>
    <w:rsid w:val="0008743D"/>
    <w:rsid w:val="000911CE"/>
    <w:rsid w:val="0009228E"/>
    <w:rsid w:val="00092952"/>
    <w:rsid w:val="00093622"/>
    <w:rsid w:val="00094AC1"/>
    <w:rsid w:val="00094B09"/>
    <w:rsid w:val="000951E9"/>
    <w:rsid w:val="00095660"/>
    <w:rsid w:val="000A0475"/>
    <w:rsid w:val="000A0BFB"/>
    <w:rsid w:val="000A104C"/>
    <w:rsid w:val="000A115C"/>
    <w:rsid w:val="000A1291"/>
    <w:rsid w:val="000A541B"/>
    <w:rsid w:val="000A664C"/>
    <w:rsid w:val="000A7B18"/>
    <w:rsid w:val="000B0EAB"/>
    <w:rsid w:val="000B14EF"/>
    <w:rsid w:val="000B1C9C"/>
    <w:rsid w:val="000B3802"/>
    <w:rsid w:val="000B4D65"/>
    <w:rsid w:val="000C036D"/>
    <w:rsid w:val="000C307F"/>
    <w:rsid w:val="000C5FF1"/>
    <w:rsid w:val="000C7DAF"/>
    <w:rsid w:val="000D2929"/>
    <w:rsid w:val="000D3442"/>
    <w:rsid w:val="000D34B9"/>
    <w:rsid w:val="000D36D5"/>
    <w:rsid w:val="000D3BAA"/>
    <w:rsid w:val="000D4764"/>
    <w:rsid w:val="000D6434"/>
    <w:rsid w:val="000E1100"/>
    <w:rsid w:val="000E59F2"/>
    <w:rsid w:val="000E600E"/>
    <w:rsid w:val="000E6090"/>
    <w:rsid w:val="000E7441"/>
    <w:rsid w:val="000E7D98"/>
    <w:rsid w:val="000F0716"/>
    <w:rsid w:val="000F12B9"/>
    <w:rsid w:val="000F328B"/>
    <w:rsid w:val="000F4D46"/>
    <w:rsid w:val="000F78EB"/>
    <w:rsid w:val="00101D95"/>
    <w:rsid w:val="00102565"/>
    <w:rsid w:val="001028B1"/>
    <w:rsid w:val="00102968"/>
    <w:rsid w:val="0010302E"/>
    <w:rsid w:val="001045EC"/>
    <w:rsid w:val="00104756"/>
    <w:rsid w:val="00104C5F"/>
    <w:rsid w:val="00106257"/>
    <w:rsid w:val="00106445"/>
    <w:rsid w:val="00106A27"/>
    <w:rsid w:val="0010749C"/>
    <w:rsid w:val="00107912"/>
    <w:rsid w:val="00114CC8"/>
    <w:rsid w:val="00114E3D"/>
    <w:rsid w:val="00114F2A"/>
    <w:rsid w:val="001163B4"/>
    <w:rsid w:val="00116EE2"/>
    <w:rsid w:val="00117128"/>
    <w:rsid w:val="0011775D"/>
    <w:rsid w:val="001217D5"/>
    <w:rsid w:val="00121D03"/>
    <w:rsid w:val="00121D92"/>
    <w:rsid w:val="00123A9E"/>
    <w:rsid w:val="00126B46"/>
    <w:rsid w:val="001348E2"/>
    <w:rsid w:val="0013728B"/>
    <w:rsid w:val="00140622"/>
    <w:rsid w:val="00140E75"/>
    <w:rsid w:val="001411C1"/>
    <w:rsid w:val="00141D5C"/>
    <w:rsid w:val="00141DCE"/>
    <w:rsid w:val="001429FC"/>
    <w:rsid w:val="00143187"/>
    <w:rsid w:val="00143A9A"/>
    <w:rsid w:val="0014484E"/>
    <w:rsid w:val="00144F26"/>
    <w:rsid w:val="00145287"/>
    <w:rsid w:val="001457E9"/>
    <w:rsid w:val="00151BE5"/>
    <w:rsid w:val="00154CFD"/>
    <w:rsid w:val="00154E0B"/>
    <w:rsid w:val="001569E6"/>
    <w:rsid w:val="001570DA"/>
    <w:rsid w:val="00157E93"/>
    <w:rsid w:val="00160E38"/>
    <w:rsid w:val="00161F26"/>
    <w:rsid w:val="00162BA2"/>
    <w:rsid w:val="001630FF"/>
    <w:rsid w:val="0016363F"/>
    <w:rsid w:val="00164C47"/>
    <w:rsid w:val="00172003"/>
    <w:rsid w:val="00174C4D"/>
    <w:rsid w:val="00177CC8"/>
    <w:rsid w:val="00177DBC"/>
    <w:rsid w:val="001806FE"/>
    <w:rsid w:val="00180722"/>
    <w:rsid w:val="001815C4"/>
    <w:rsid w:val="0018212B"/>
    <w:rsid w:val="00182202"/>
    <w:rsid w:val="00182316"/>
    <w:rsid w:val="001837C4"/>
    <w:rsid w:val="00183E76"/>
    <w:rsid w:val="001859B0"/>
    <w:rsid w:val="00190118"/>
    <w:rsid w:val="0019151B"/>
    <w:rsid w:val="00191C56"/>
    <w:rsid w:val="001925E0"/>
    <w:rsid w:val="0019287F"/>
    <w:rsid w:val="00193398"/>
    <w:rsid w:val="001935F8"/>
    <w:rsid w:val="001A0313"/>
    <w:rsid w:val="001A05EF"/>
    <w:rsid w:val="001A3278"/>
    <w:rsid w:val="001A3334"/>
    <w:rsid w:val="001A77E5"/>
    <w:rsid w:val="001B1781"/>
    <w:rsid w:val="001B1D93"/>
    <w:rsid w:val="001B2ADE"/>
    <w:rsid w:val="001B48F4"/>
    <w:rsid w:val="001B4D87"/>
    <w:rsid w:val="001C2BD6"/>
    <w:rsid w:val="001C2D40"/>
    <w:rsid w:val="001C4162"/>
    <w:rsid w:val="001C4B37"/>
    <w:rsid w:val="001C50E4"/>
    <w:rsid w:val="001C7D6D"/>
    <w:rsid w:val="001C7F4B"/>
    <w:rsid w:val="001D7851"/>
    <w:rsid w:val="001E26B6"/>
    <w:rsid w:val="001E3860"/>
    <w:rsid w:val="001E42DA"/>
    <w:rsid w:val="001E504C"/>
    <w:rsid w:val="001E5BCB"/>
    <w:rsid w:val="001E6A46"/>
    <w:rsid w:val="001F0183"/>
    <w:rsid w:val="001F3E3A"/>
    <w:rsid w:val="001F4303"/>
    <w:rsid w:val="001F6E32"/>
    <w:rsid w:val="00200A6A"/>
    <w:rsid w:val="00202ED9"/>
    <w:rsid w:val="00205023"/>
    <w:rsid w:val="00206060"/>
    <w:rsid w:val="00207103"/>
    <w:rsid w:val="00207118"/>
    <w:rsid w:val="00207979"/>
    <w:rsid w:val="00212C40"/>
    <w:rsid w:val="0021358A"/>
    <w:rsid w:val="00215D62"/>
    <w:rsid w:val="002202B2"/>
    <w:rsid w:val="002247E3"/>
    <w:rsid w:val="00227E61"/>
    <w:rsid w:val="00227FE2"/>
    <w:rsid w:val="0023038F"/>
    <w:rsid w:val="00230BBF"/>
    <w:rsid w:val="002336B6"/>
    <w:rsid w:val="002370EF"/>
    <w:rsid w:val="0023788D"/>
    <w:rsid w:val="00244F68"/>
    <w:rsid w:val="002458B2"/>
    <w:rsid w:val="00245FFD"/>
    <w:rsid w:val="00246769"/>
    <w:rsid w:val="002475B7"/>
    <w:rsid w:val="0025010D"/>
    <w:rsid w:val="00250F72"/>
    <w:rsid w:val="002521FC"/>
    <w:rsid w:val="002612D7"/>
    <w:rsid w:val="00262C39"/>
    <w:rsid w:val="00265812"/>
    <w:rsid w:val="00265D11"/>
    <w:rsid w:val="00270EAC"/>
    <w:rsid w:val="00272488"/>
    <w:rsid w:val="002725CA"/>
    <w:rsid w:val="0027309D"/>
    <w:rsid w:val="00273953"/>
    <w:rsid w:val="00276EA0"/>
    <w:rsid w:val="00280201"/>
    <w:rsid w:val="002802FA"/>
    <w:rsid w:val="0028083D"/>
    <w:rsid w:val="00281CFE"/>
    <w:rsid w:val="002825E2"/>
    <w:rsid w:val="00283A39"/>
    <w:rsid w:val="00284663"/>
    <w:rsid w:val="00284A18"/>
    <w:rsid w:val="00285934"/>
    <w:rsid w:val="002920C1"/>
    <w:rsid w:val="00292A0B"/>
    <w:rsid w:val="0029498A"/>
    <w:rsid w:val="00294F22"/>
    <w:rsid w:val="00296600"/>
    <w:rsid w:val="002A0CCC"/>
    <w:rsid w:val="002A0F53"/>
    <w:rsid w:val="002A2339"/>
    <w:rsid w:val="002A580B"/>
    <w:rsid w:val="002A5E20"/>
    <w:rsid w:val="002A63B3"/>
    <w:rsid w:val="002A7519"/>
    <w:rsid w:val="002B1522"/>
    <w:rsid w:val="002B2503"/>
    <w:rsid w:val="002B39E3"/>
    <w:rsid w:val="002B40F3"/>
    <w:rsid w:val="002B53E1"/>
    <w:rsid w:val="002C0103"/>
    <w:rsid w:val="002C0C37"/>
    <w:rsid w:val="002C2311"/>
    <w:rsid w:val="002C3569"/>
    <w:rsid w:val="002C4C7A"/>
    <w:rsid w:val="002C669B"/>
    <w:rsid w:val="002C683C"/>
    <w:rsid w:val="002D05F8"/>
    <w:rsid w:val="002D3CFB"/>
    <w:rsid w:val="002D4694"/>
    <w:rsid w:val="002E0335"/>
    <w:rsid w:val="002E0E46"/>
    <w:rsid w:val="002E1643"/>
    <w:rsid w:val="002E3519"/>
    <w:rsid w:val="002E3FFE"/>
    <w:rsid w:val="002E4C3A"/>
    <w:rsid w:val="002E5AA2"/>
    <w:rsid w:val="002E669D"/>
    <w:rsid w:val="002E7648"/>
    <w:rsid w:val="002E76DE"/>
    <w:rsid w:val="002F41FA"/>
    <w:rsid w:val="002F4CF9"/>
    <w:rsid w:val="002F56C1"/>
    <w:rsid w:val="00300224"/>
    <w:rsid w:val="003015A9"/>
    <w:rsid w:val="003023C7"/>
    <w:rsid w:val="003049A2"/>
    <w:rsid w:val="00304BBA"/>
    <w:rsid w:val="00306434"/>
    <w:rsid w:val="00307A1E"/>
    <w:rsid w:val="00310805"/>
    <w:rsid w:val="00310911"/>
    <w:rsid w:val="00312EC2"/>
    <w:rsid w:val="00315462"/>
    <w:rsid w:val="00316399"/>
    <w:rsid w:val="00316A31"/>
    <w:rsid w:val="00317ADD"/>
    <w:rsid w:val="00322445"/>
    <w:rsid w:val="0032368D"/>
    <w:rsid w:val="00323C5C"/>
    <w:rsid w:val="0032580C"/>
    <w:rsid w:val="00325B90"/>
    <w:rsid w:val="00326095"/>
    <w:rsid w:val="00327369"/>
    <w:rsid w:val="00330B1A"/>
    <w:rsid w:val="0033320E"/>
    <w:rsid w:val="00334E5C"/>
    <w:rsid w:val="0033597B"/>
    <w:rsid w:val="00340DCC"/>
    <w:rsid w:val="003423EB"/>
    <w:rsid w:val="00350D75"/>
    <w:rsid w:val="00352174"/>
    <w:rsid w:val="003532F6"/>
    <w:rsid w:val="00354CAB"/>
    <w:rsid w:val="003550DA"/>
    <w:rsid w:val="00356A07"/>
    <w:rsid w:val="00356A91"/>
    <w:rsid w:val="00356C63"/>
    <w:rsid w:val="00360CBA"/>
    <w:rsid w:val="00360E11"/>
    <w:rsid w:val="00360F64"/>
    <w:rsid w:val="003614E7"/>
    <w:rsid w:val="00361727"/>
    <w:rsid w:val="00362082"/>
    <w:rsid w:val="003623B4"/>
    <w:rsid w:val="00363AF4"/>
    <w:rsid w:val="00364138"/>
    <w:rsid w:val="00364449"/>
    <w:rsid w:val="003647D1"/>
    <w:rsid w:val="00366535"/>
    <w:rsid w:val="00367A19"/>
    <w:rsid w:val="00367FD3"/>
    <w:rsid w:val="0037061B"/>
    <w:rsid w:val="00372AED"/>
    <w:rsid w:val="003731D3"/>
    <w:rsid w:val="0037358F"/>
    <w:rsid w:val="00373F9E"/>
    <w:rsid w:val="00374070"/>
    <w:rsid w:val="0037772E"/>
    <w:rsid w:val="003832D4"/>
    <w:rsid w:val="00383B70"/>
    <w:rsid w:val="00387CE0"/>
    <w:rsid w:val="0039561A"/>
    <w:rsid w:val="00396676"/>
    <w:rsid w:val="00397B59"/>
    <w:rsid w:val="003A116E"/>
    <w:rsid w:val="003A27C6"/>
    <w:rsid w:val="003A3CEF"/>
    <w:rsid w:val="003A488A"/>
    <w:rsid w:val="003A5115"/>
    <w:rsid w:val="003A5145"/>
    <w:rsid w:val="003A7BEF"/>
    <w:rsid w:val="003B0F68"/>
    <w:rsid w:val="003B1D38"/>
    <w:rsid w:val="003B2705"/>
    <w:rsid w:val="003B2AD6"/>
    <w:rsid w:val="003B4227"/>
    <w:rsid w:val="003B50C8"/>
    <w:rsid w:val="003C164A"/>
    <w:rsid w:val="003C24DF"/>
    <w:rsid w:val="003C2F10"/>
    <w:rsid w:val="003C328F"/>
    <w:rsid w:val="003C36E3"/>
    <w:rsid w:val="003C41EA"/>
    <w:rsid w:val="003C7AAF"/>
    <w:rsid w:val="003D09EE"/>
    <w:rsid w:val="003D1382"/>
    <w:rsid w:val="003D4D75"/>
    <w:rsid w:val="003D6722"/>
    <w:rsid w:val="003E0820"/>
    <w:rsid w:val="003E20A6"/>
    <w:rsid w:val="003E23F1"/>
    <w:rsid w:val="003E2ACE"/>
    <w:rsid w:val="003E2C76"/>
    <w:rsid w:val="003E4E76"/>
    <w:rsid w:val="003E60A9"/>
    <w:rsid w:val="003E784B"/>
    <w:rsid w:val="003E7F9F"/>
    <w:rsid w:val="003F10F5"/>
    <w:rsid w:val="003F255E"/>
    <w:rsid w:val="003F266C"/>
    <w:rsid w:val="003F2831"/>
    <w:rsid w:val="003F3AA2"/>
    <w:rsid w:val="003F3E89"/>
    <w:rsid w:val="003F5ABB"/>
    <w:rsid w:val="004035DF"/>
    <w:rsid w:val="00403C43"/>
    <w:rsid w:val="0040663D"/>
    <w:rsid w:val="004109C0"/>
    <w:rsid w:val="0041187D"/>
    <w:rsid w:val="0041222C"/>
    <w:rsid w:val="00413120"/>
    <w:rsid w:val="004139FF"/>
    <w:rsid w:val="004145DA"/>
    <w:rsid w:val="00416E5E"/>
    <w:rsid w:val="00420899"/>
    <w:rsid w:val="0042117E"/>
    <w:rsid w:val="00426E95"/>
    <w:rsid w:val="004306F9"/>
    <w:rsid w:val="004346B4"/>
    <w:rsid w:val="00434D93"/>
    <w:rsid w:val="0043604E"/>
    <w:rsid w:val="0043615C"/>
    <w:rsid w:val="00436B2D"/>
    <w:rsid w:val="0044173E"/>
    <w:rsid w:val="00441F03"/>
    <w:rsid w:val="0044245C"/>
    <w:rsid w:val="004435D8"/>
    <w:rsid w:val="004461A4"/>
    <w:rsid w:val="00446B30"/>
    <w:rsid w:val="004478A6"/>
    <w:rsid w:val="0045179A"/>
    <w:rsid w:val="00452422"/>
    <w:rsid w:val="0045332C"/>
    <w:rsid w:val="00454F17"/>
    <w:rsid w:val="0045715E"/>
    <w:rsid w:val="00457BC1"/>
    <w:rsid w:val="004604AC"/>
    <w:rsid w:val="004621A3"/>
    <w:rsid w:val="0046290E"/>
    <w:rsid w:val="00462B7C"/>
    <w:rsid w:val="00464204"/>
    <w:rsid w:val="00464D01"/>
    <w:rsid w:val="004658A0"/>
    <w:rsid w:val="00470AEA"/>
    <w:rsid w:val="004737A7"/>
    <w:rsid w:val="00476663"/>
    <w:rsid w:val="00477552"/>
    <w:rsid w:val="00480046"/>
    <w:rsid w:val="00480AD6"/>
    <w:rsid w:val="00481069"/>
    <w:rsid w:val="00481D4B"/>
    <w:rsid w:val="00482770"/>
    <w:rsid w:val="00482CB6"/>
    <w:rsid w:val="00482FEE"/>
    <w:rsid w:val="004842A6"/>
    <w:rsid w:val="00484BC1"/>
    <w:rsid w:val="00485E6F"/>
    <w:rsid w:val="00491E1F"/>
    <w:rsid w:val="004927BC"/>
    <w:rsid w:val="00492E5C"/>
    <w:rsid w:val="004937A1"/>
    <w:rsid w:val="004937DC"/>
    <w:rsid w:val="00495332"/>
    <w:rsid w:val="0049668D"/>
    <w:rsid w:val="0049743B"/>
    <w:rsid w:val="00497FE5"/>
    <w:rsid w:val="004A202C"/>
    <w:rsid w:val="004A2633"/>
    <w:rsid w:val="004A3210"/>
    <w:rsid w:val="004A3678"/>
    <w:rsid w:val="004A4CDA"/>
    <w:rsid w:val="004A532C"/>
    <w:rsid w:val="004A566B"/>
    <w:rsid w:val="004A5F8A"/>
    <w:rsid w:val="004B0867"/>
    <w:rsid w:val="004B2A19"/>
    <w:rsid w:val="004B4962"/>
    <w:rsid w:val="004B531D"/>
    <w:rsid w:val="004B588B"/>
    <w:rsid w:val="004B60F2"/>
    <w:rsid w:val="004C1AF6"/>
    <w:rsid w:val="004C4ACC"/>
    <w:rsid w:val="004C5946"/>
    <w:rsid w:val="004C5CB2"/>
    <w:rsid w:val="004C67A1"/>
    <w:rsid w:val="004C7097"/>
    <w:rsid w:val="004D3D86"/>
    <w:rsid w:val="004D68D9"/>
    <w:rsid w:val="004D7EFB"/>
    <w:rsid w:val="004E1682"/>
    <w:rsid w:val="004E2117"/>
    <w:rsid w:val="004E23EF"/>
    <w:rsid w:val="004E28B7"/>
    <w:rsid w:val="004E2C89"/>
    <w:rsid w:val="004E328B"/>
    <w:rsid w:val="004E401C"/>
    <w:rsid w:val="004E4BBD"/>
    <w:rsid w:val="004F04FC"/>
    <w:rsid w:val="004F252C"/>
    <w:rsid w:val="004F76D9"/>
    <w:rsid w:val="0050285E"/>
    <w:rsid w:val="0050451E"/>
    <w:rsid w:val="005049BC"/>
    <w:rsid w:val="00506059"/>
    <w:rsid w:val="00507153"/>
    <w:rsid w:val="00507168"/>
    <w:rsid w:val="005075BB"/>
    <w:rsid w:val="00511CCF"/>
    <w:rsid w:val="005136F3"/>
    <w:rsid w:val="005140F0"/>
    <w:rsid w:val="005159FA"/>
    <w:rsid w:val="00520A69"/>
    <w:rsid w:val="00524002"/>
    <w:rsid w:val="00530593"/>
    <w:rsid w:val="00532383"/>
    <w:rsid w:val="00532AF8"/>
    <w:rsid w:val="00532BF7"/>
    <w:rsid w:val="00533A09"/>
    <w:rsid w:val="00534CB6"/>
    <w:rsid w:val="0053590E"/>
    <w:rsid w:val="005360BD"/>
    <w:rsid w:val="005408F1"/>
    <w:rsid w:val="0054214D"/>
    <w:rsid w:val="00542317"/>
    <w:rsid w:val="005444EE"/>
    <w:rsid w:val="00545515"/>
    <w:rsid w:val="005456DB"/>
    <w:rsid w:val="005471F9"/>
    <w:rsid w:val="00547AD5"/>
    <w:rsid w:val="00547BFB"/>
    <w:rsid w:val="0055029E"/>
    <w:rsid w:val="005506A9"/>
    <w:rsid w:val="00551702"/>
    <w:rsid w:val="00553989"/>
    <w:rsid w:val="00554F26"/>
    <w:rsid w:val="0055565B"/>
    <w:rsid w:val="0055686E"/>
    <w:rsid w:val="00557EC9"/>
    <w:rsid w:val="00565282"/>
    <w:rsid w:val="00565A5D"/>
    <w:rsid w:val="00566475"/>
    <w:rsid w:val="00566D90"/>
    <w:rsid w:val="00567708"/>
    <w:rsid w:val="005679AF"/>
    <w:rsid w:val="005701E4"/>
    <w:rsid w:val="005713D3"/>
    <w:rsid w:val="00572060"/>
    <w:rsid w:val="00572615"/>
    <w:rsid w:val="00573269"/>
    <w:rsid w:val="00575B90"/>
    <w:rsid w:val="00575DB5"/>
    <w:rsid w:val="00577AB5"/>
    <w:rsid w:val="00581135"/>
    <w:rsid w:val="0058241B"/>
    <w:rsid w:val="00582504"/>
    <w:rsid w:val="005827DD"/>
    <w:rsid w:val="00583528"/>
    <w:rsid w:val="0058417B"/>
    <w:rsid w:val="00584517"/>
    <w:rsid w:val="00584901"/>
    <w:rsid w:val="005852AD"/>
    <w:rsid w:val="00590AA1"/>
    <w:rsid w:val="005913BE"/>
    <w:rsid w:val="00591ECF"/>
    <w:rsid w:val="00594F55"/>
    <w:rsid w:val="005965EB"/>
    <w:rsid w:val="00596B48"/>
    <w:rsid w:val="005972B5"/>
    <w:rsid w:val="005A2413"/>
    <w:rsid w:val="005A2523"/>
    <w:rsid w:val="005A27E1"/>
    <w:rsid w:val="005A37AB"/>
    <w:rsid w:val="005A3963"/>
    <w:rsid w:val="005A3B9F"/>
    <w:rsid w:val="005A4925"/>
    <w:rsid w:val="005A5160"/>
    <w:rsid w:val="005A566E"/>
    <w:rsid w:val="005A5898"/>
    <w:rsid w:val="005A60C9"/>
    <w:rsid w:val="005B1838"/>
    <w:rsid w:val="005B2D98"/>
    <w:rsid w:val="005B31A2"/>
    <w:rsid w:val="005B3C23"/>
    <w:rsid w:val="005B4E77"/>
    <w:rsid w:val="005B73AA"/>
    <w:rsid w:val="005B7602"/>
    <w:rsid w:val="005C24FF"/>
    <w:rsid w:val="005C4B0C"/>
    <w:rsid w:val="005C4FB3"/>
    <w:rsid w:val="005C65B4"/>
    <w:rsid w:val="005C6A64"/>
    <w:rsid w:val="005C7E84"/>
    <w:rsid w:val="005D03C1"/>
    <w:rsid w:val="005D0BCA"/>
    <w:rsid w:val="005D15F1"/>
    <w:rsid w:val="005D2782"/>
    <w:rsid w:val="005D7E7B"/>
    <w:rsid w:val="005E0AF8"/>
    <w:rsid w:val="005E0ED1"/>
    <w:rsid w:val="005E2C1F"/>
    <w:rsid w:val="005E3887"/>
    <w:rsid w:val="005E4452"/>
    <w:rsid w:val="005E70D7"/>
    <w:rsid w:val="005E7BDC"/>
    <w:rsid w:val="005E7F05"/>
    <w:rsid w:val="005F3A99"/>
    <w:rsid w:val="005F536B"/>
    <w:rsid w:val="005F56C4"/>
    <w:rsid w:val="005F5FA7"/>
    <w:rsid w:val="005F63AD"/>
    <w:rsid w:val="005F702A"/>
    <w:rsid w:val="005F7BFF"/>
    <w:rsid w:val="00603389"/>
    <w:rsid w:val="00604363"/>
    <w:rsid w:val="00604CCE"/>
    <w:rsid w:val="006069B7"/>
    <w:rsid w:val="006069FB"/>
    <w:rsid w:val="00606C43"/>
    <w:rsid w:val="0060757F"/>
    <w:rsid w:val="00610465"/>
    <w:rsid w:val="00610A12"/>
    <w:rsid w:val="006112DD"/>
    <w:rsid w:val="006129FD"/>
    <w:rsid w:val="00614AD2"/>
    <w:rsid w:val="006164E1"/>
    <w:rsid w:val="0061743A"/>
    <w:rsid w:val="0062373A"/>
    <w:rsid w:val="0062466A"/>
    <w:rsid w:val="006262BC"/>
    <w:rsid w:val="00626D72"/>
    <w:rsid w:val="0062790C"/>
    <w:rsid w:val="00630700"/>
    <w:rsid w:val="00632D11"/>
    <w:rsid w:val="00634442"/>
    <w:rsid w:val="006347E5"/>
    <w:rsid w:val="00634B47"/>
    <w:rsid w:val="00640AC2"/>
    <w:rsid w:val="00643399"/>
    <w:rsid w:val="00644108"/>
    <w:rsid w:val="00645217"/>
    <w:rsid w:val="006453AD"/>
    <w:rsid w:val="006454EB"/>
    <w:rsid w:val="00645906"/>
    <w:rsid w:val="00646059"/>
    <w:rsid w:val="00646429"/>
    <w:rsid w:val="006466B6"/>
    <w:rsid w:val="006478E4"/>
    <w:rsid w:val="00651370"/>
    <w:rsid w:val="0065190A"/>
    <w:rsid w:val="00652501"/>
    <w:rsid w:val="00652CCC"/>
    <w:rsid w:val="00655685"/>
    <w:rsid w:val="006626BF"/>
    <w:rsid w:val="00663209"/>
    <w:rsid w:val="006703C5"/>
    <w:rsid w:val="006713C0"/>
    <w:rsid w:val="00671D5C"/>
    <w:rsid w:val="00673E4B"/>
    <w:rsid w:val="00673E64"/>
    <w:rsid w:val="00674809"/>
    <w:rsid w:val="00674DA0"/>
    <w:rsid w:val="00676081"/>
    <w:rsid w:val="00676916"/>
    <w:rsid w:val="0068105C"/>
    <w:rsid w:val="00681553"/>
    <w:rsid w:val="0068163B"/>
    <w:rsid w:val="006826A7"/>
    <w:rsid w:val="0068576C"/>
    <w:rsid w:val="00690448"/>
    <w:rsid w:val="006915FE"/>
    <w:rsid w:val="00692622"/>
    <w:rsid w:val="00693AFF"/>
    <w:rsid w:val="006940E5"/>
    <w:rsid w:val="006942F9"/>
    <w:rsid w:val="00694A0B"/>
    <w:rsid w:val="00697781"/>
    <w:rsid w:val="006A02F2"/>
    <w:rsid w:val="006A11B1"/>
    <w:rsid w:val="006A20B5"/>
    <w:rsid w:val="006A52A7"/>
    <w:rsid w:val="006A64C3"/>
    <w:rsid w:val="006A6B56"/>
    <w:rsid w:val="006A77EE"/>
    <w:rsid w:val="006B02DC"/>
    <w:rsid w:val="006B1A28"/>
    <w:rsid w:val="006B1DCA"/>
    <w:rsid w:val="006B2334"/>
    <w:rsid w:val="006B24E1"/>
    <w:rsid w:val="006B4548"/>
    <w:rsid w:val="006B50E8"/>
    <w:rsid w:val="006B5358"/>
    <w:rsid w:val="006B7D4C"/>
    <w:rsid w:val="006C0309"/>
    <w:rsid w:val="006C1E79"/>
    <w:rsid w:val="006C3657"/>
    <w:rsid w:val="006C3CF5"/>
    <w:rsid w:val="006C49D5"/>
    <w:rsid w:val="006C6FC5"/>
    <w:rsid w:val="006C7D43"/>
    <w:rsid w:val="006D06C9"/>
    <w:rsid w:val="006D0C2F"/>
    <w:rsid w:val="006D22D2"/>
    <w:rsid w:val="006D3625"/>
    <w:rsid w:val="006D3B2D"/>
    <w:rsid w:val="006D4ACE"/>
    <w:rsid w:val="006D6F95"/>
    <w:rsid w:val="006D7E0C"/>
    <w:rsid w:val="006E0219"/>
    <w:rsid w:val="006E1693"/>
    <w:rsid w:val="006E39C4"/>
    <w:rsid w:val="006E3F4D"/>
    <w:rsid w:val="006E557A"/>
    <w:rsid w:val="006E6724"/>
    <w:rsid w:val="006F1E6B"/>
    <w:rsid w:val="006F1F01"/>
    <w:rsid w:val="006F40D6"/>
    <w:rsid w:val="006F528B"/>
    <w:rsid w:val="006F6061"/>
    <w:rsid w:val="006F61E0"/>
    <w:rsid w:val="00701DA7"/>
    <w:rsid w:val="007023DF"/>
    <w:rsid w:val="007047F6"/>
    <w:rsid w:val="007077A2"/>
    <w:rsid w:val="00707F08"/>
    <w:rsid w:val="0071361B"/>
    <w:rsid w:val="00713EE5"/>
    <w:rsid w:val="00714DC3"/>
    <w:rsid w:val="00715380"/>
    <w:rsid w:val="00717C59"/>
    <w:rsid w:val="00721654"/>
    <w:rsid w:val="007268F3"/>
    <w:rsid w:val="00726B62"/>
    <w:rsid w:val="00730743"/>
    <w:rsid w:val="00730A2B"/>
    <w:rsid w:val="00731E84"/>
    <w:rsid w:val="00733103"/>
    <w:rsid w:val="00733813"/>
    <w:rsid w:val="007375AC"/>
    <w:rsid w:val="00737F4C"/>
    <w:rsid w:val="0074028A"/>
    <w:rsid w:val="00741633"/>
    <w:rsid w:val="0074294E"/>
    <w:rsid w:val="00744F52"/>
    <w:rsid w:val="007451F3"/>
    <w:rsid w:val="007456B8"/>
    <w:rsid w:val="00747231"/>
    <w:rsid w:val="00750850"/>
    <w:rsid w:val="00752461"/>
    <w:rsid w:val="0075254E"/>
    <w:rsid w:val="0075269C"/>
    <w:rsid w:val="0075411E"/>
    <w:rsid w:val="007554AE"/>
    <w:rsid w:val="00755696"/>
    <w:rsid w:val="0075583B"/>
    <w:rsid w:val="00756622"/>
    <w:rsid w:val="00757FF0"/>
    <w:rsid w:val="00763A60"/>
    <w:rsid w:val="00765126"/>
    <w:rsid w:val="007654CC"/>
    <w:rsid w:val="00771286"/>
    <w:rsid w:val="00771446"/>
    <w:rsid w:val="00772B89"/>
    <w:rsid w:val="00773520"/>
    <w:rsid w:val="00774D3B"/>
    <w:rsid w:val="00774E91"/>
    <w:rsid w:val="00777603"/>
    <w:rsid w:val="007830C6"/>
    <w:rsid w:val="00790310"/>
    <w:rsid w:val="007914BF"/>
    <w:rsid w:val="00792535"/>
    <w:rsid w:val="007929AE"/>
    <w:rsid w:val="007945CC"/>
    <w:rsid w:val="00794D89"/>
    <w:rsid w:val="0079559D"/>
    <w:rsid w:val="00795641"/>
    <w:rsid w:val="007A13DC"/>
    <w:rsid w:val="007A1E9C"/>
    <w:rsid w:val="007A1ECD"/>
    <w:rsid w:val="007A3FCE"/>
    <w:rsid w:val="007A6739"/>
    <w:rsid w:val="007B0DDF"/>
    <w:rsid w:val="007B1726"/>
    <w:rsid w:val="007B48CF"/>
    <w:rsid w:val="007C093D"/>
    <w:rsid w:val="007C2496"/>
    <w:rsid w:val="007C25E3"/>
    <w:rsid w:val="007C3A2E"/>
    <w:rsid w:val="007C4270"/>
    <w:rsid w:val="007C43CE"/>
    <w:rsid w:val="007C4538"/>
    <w:rsid w:val="007C4D52"/>
    <w:rsid w:val="007C50C9"/>
    <w:rsid w:val="007C53CE"/>
    <w:rsid w:val="007C7AA2"/>
    <w:rsid w:val="007D14F2"/>
    <w:rsid w:val="007D2C30"/>
    <w:rsid w:val="007D34BE"/>
    <w:rsid w:val="007D4AEF"/>
    <w:rsid w:val="007D7B05"/>
    <w:rsid w:val="007E2D56"/>
    <w:rsid w:val="007E471A"/>
    <w:rsid w:val="007F4432"/>
    <w:rsid w:val="007F55EF"/>
    <w:rsid w:val="007F69AA"/>
    <w:rsid w:val="007F7AB9"/>
    <w:rsid w:val="008001D8"/>
    <w:rsid w:val="0080184C"/>
    <w:rsid w:val="00801F22"/>
    <w:rsid w:val="0080210E"/>
    <w:rsid w:val="00805357"/>
    <w:rsid w:val="0080627B"/>
    <w:rsid w:val="0080787A"/>
    <w:rsid w:val="008102CA"/>
    <w:rsid w:val="008113E9"/>
    <w:rsid w:val="0081155F"/>
    <w:rsid w:val="008119AA"/>
    <w:rsid w:val="0081240B"/>
    <w:rsid w:val="0081404A"/>
    <w:rsid w:val="00815A4E"/>
    <w:rsid w:val="0081668A"/>
    <w:rsid w:val="008167A5"/>
    <w:rsid w:val="0081757E"/>
    <w:rsid w:val="00817A80"/>
    <w:rsid w:val="00820E2B"/>
    <w:rsid w:val="008226E9"/>
    <w:rsid w:val="0082545D"/>
    <w:rsid w:val="0083067B"/>
    <w:rsid w:val="00831912"/>
    <w:rsid w:val="0083192A"/>
    <w:rsid w:val="0083240B"/>
    <w:rsid w:val="00834BBE"/>
    <w:rsid w:val="0083698E"/>
    <w:rsid w:val="00836AE8"/>
    <w:rsid w:val="00840600"/>
    <w:rsid w:val="00840B97"/>
    <w:rsid w:val="008419F7"/>
    <w:rsid w:val="0084283E"/>
    <w:rsid w:val="00842B07"/>
    <w:rsid w:val="00843091"/>
    <w:rsid w:val="008430FA"/>
    <w:rsid w:val="00844BFA"/>
    <w:rsid w:val="0085040F"/>
    <w:rsid w:val="008527EE"/>
    <w:rsid w:val="00854295"/>
    <w:rsid w:val="00855066"/>
    <w:rsid w:val="00855D27"/>
    <w:rsid w:val="00856BB6"/>
    <w:rsid w:val="008579A9"/>
    <w:rsid w:val="008605BF"/>
    <w:rsid w:val="00866045"/>
    <w:rsid w:val="00867F93"/>
    <w:rsid w:val="0087068D"/>
    <w:rsid w:val="00870ADE"/>
    <w:rsid w:val="0087593C"/>
    <w:rsid w:val="0087685B"/>
    <w:rsid w:val="00877033"/>
    <w:rsid w:val="00877179"/>
    <w:rsid w:val="008807F3"/>
    <w:rsid w:val="0088181F"/>
    <w:rsid w:val="008923D4"/>
    <w:rsid w:val="00893B9E"/>
    <w:rsid w:val="00896C18"/>
    <w:rsid w:val="008976F6"/>
    <w:rsid w:val="008A16D4"/>
    <w:rsid w:val="008A42EC"/>
    <w:rsid w:val="008A571E"/>
    <w:rsid w:val="008A6984"/>
    <w:rsid w:val="008A7ECD"/>
    <w:rsid w:val="008B0195"/>
    <w:rsid w:val="008B05D9"/>
    <w:rsid w:val="008B07D7"/>
    <w:rsid w:val="008B6C53"/>
    <w:rsid w:val="008B7F3E"/>
    <w:rsid w:val="008C01B4"/>
    <w:rsid w:val="008C488F"/>
    <w:rsid w:val="008C4AAE"/>
    <w:rsid w:val="008C4C8D"/>
    <w:rsid w:val="008C6148"/>
    <w:rsid w:val="008C6DE3"/>
    <w:rsid w:val="008C799F"/>
    <w:rsid w:val="008D02CB"/>
    <w:rsid w:val="008D02DB"/>
    <w:rsid w:val="008D27C9"/>
    <w:rsid w:val="008D4E0F"/>
    <w:rsid w:val="008D5535"/>
    <w:rsid w:val="008D5B5B"/>
    <w:rsid w:val="008D75DF"/>
    <w:rsid w:val="008E26F4"/>
    <w:rsid w:val="008E371D"/>
    <w:rsid w:val="008E39FB"/>
    <w:rsid w:val="008E424C"/>
    <w:rsid w:val="008E53C2"/>
    <w:rsid w:val="008E7DFC"/>
    <w:rsid w:val="008F0579"/>
    <w:rsid w:val="008F1E2F"/>
    <w:rsid w:val="008F324A"/>
    <w:rsid w:val="008F65B6"/>
    <w:rsid w:val="0090066C"/>
    <w:rsid w:val="0090086D"/>
    <w:rsid w:val="0090201F"/>
    <w:rsid w:val="00902344"/>
    <w:rsid w:val="00902A6F"/>
    <w:rsid w:val="00903B0B"/>
    <w:rsid w:val="00904F0F"/>
    <w:rsid w:val="00906D46"/>
    <w:rsid w:val="00907B86"/>
    <w:rsid w:val="00910620"/>
    <w:rsid w:val="00910E2F"/>
    <w:rsid w:val="009175C9"/>
    <w:rsid w:val="00922CF6"/>
    <w:rsid w:val="009237C8"/>
    <w:rsid w:val="0092654D"/>
    <w:rsid w:val="009269AD"/>
    <w:rsid w:val="00931223"/>
    <w:rsid w:val="0093128C"/>
    <w:rsid w:val="00931429"/>
    <w:rsid w:val="009316CC"/>
    <w:rsid w:val="009319BC"/>
    <w:rsid w:val="00931AF8"/>
    <w:rsid w:val="00931FDC"/>
    <w:rsid w:val="00933503"/>
    <w:rsid w:val="0093372A"/>
    <w:rsid w:val="009369CB"/>
    <w:rsid w:val="00937A32"/>
    <w:rsid w:val="00937FB6"/>
    <w:rsid w:val="00940357"/>
    <w:rsid w:val="00940593"/>
    <w:rsid w:val="00940DCA"/>
    <w:rsid w:val="00942643"/>
    <w:rsid w:val="0094362E"/>
    <w:rsid w:val="00945A56"/>
    <w:rsid w:val="00947290"/>
    <w:rsid w:val="00951034"/>
    <w:rsid w:val="0095216F"/>
    <w:rsid w:val="00952E6F"/>
    <w:rsid w:val="009532D7"/>
    <w:rsid w:val="00953984"/>
    <w:rsid w:val="009541E1"/>
    <w:rsid w:val="009553E0"/>
    <w:rsid w:val="00956CFE"/>
    <w:rsid w:val="00956FD0"/>
    <w:rsid w:val="00957DFF"/>
    <w:rsid w:val="009627C5"/>
    <w:rsid w:val="009629C5"/>
    <w:rsid w:val="00964608"/>
    <w:rsid w:val="00965236"/>
    <w:rsid w:val="00965CE0"/>
    <w:rsid w:val="00965EB2"/>
    <w:rsid w:val="00966874"/>
    <w:rsid w:val="00967053"/>
    <w:rsid w:val="0096745C"/>
    <w:rsid w:val="00970B9C"/>
    <w:rsid w:val="009723FD"/>
    <w:rsid w:val="009727BC"/>
    <w:rsid w:val="009727D5"/>
    <w:rsid w:val="00973289"/>
    <w:rsid w:val="0097397B"/>
    <w:rsid w:val="00973FDA"/>
    <w:rsid w:val="00975004"/>
    <w:rsid w:val="009754AD"/>
    <w:rsid w:val="009758AC"/>
    <w:rsid w:val="009761BF"/>
    <w:rsid w:val="009778C1"/>
    <w:rsid w:val="009804F3"/>
    <w:rsid w:val="00980B4F"/>
    <w:rsid w:val="00983542"/>
    <w:rsid w:val="009859C3"/>
    <w:rsid w:val="00986E39"/>
    <w:rsid w:val="00994B56"/>
    <w:rsid w:val="00996733"/>
    <w:rsid w:val="009A0434"/>
    <w:rsid w:val="009A0BAD"/>
    <w:rsid w:val="009A1F13"/>
    <w:rsid w:val="009A336C"/>
    <w:rsid w:val="009A3C5F"/>
    <w:rsid w:val="009A3DD6"/>
    <w:rsid w:val="009A6F9D"/>
    <w:rsid w:val="009B43F2"/>
    <w:rsid w:val="009B4F04"/>
    <w:rsid w:val="009B4FBC"/>
    <w:rsid w:val="009B5EAD"/>
    <w:rsid w:val="009C1855"/>
    <w:rsid w:val="009C2119"/>
    <w:rsid w:val="009C4816"/>
    <w:rsid w:val="009C56CA"/>
    <w:rsid w:val="009C6089"/>
    <w:rsid w:val="009D2E36"/>
    <w:rsid w:val="009D7768"/>
    <w:rsid w:val="009E1A46"/>
    <w:rsid w:val="009E1A7F"/>
    <w:rsid w:val="009E304A"/>
    <w:rsid w:val="009E3D68"/>
    <w:rsid w:val="009E3E21"/>
    <w:rsid w:val="009E4681"/>
    <w:rsid w:val="009E54DE"/>
    <w:rsid w:val="009E5D31"/>
    <w:rsid w:val="009E6039"/>
    <w:rsid w:val="009E6A4F"/>
    <w:rsid w:val="009F0DEE"/>
    <w:rsid w:val="009F14B7"/>
    <w:rsid w:val="009F17D7"/>
    <w:rsid w:val="009F3830"/>
    <w:rsid w:val="009F6FC4"/>
    <w:rsid w:val="00A0448F"/>
    <w:rsid w:val="00A06C80"/>
    <w:rsid w:val="00A06CA2"/>
    <w:rsid w:val="00A06D99"/>
    <w:rsid w:val="00A06F72"/>
    <w:rsid w:val="00A0757B"/>
    <w:rsid w:val="00A1132B"/>
    <w:rsid w:val="00A12110"/>
    <w:rsid w:val="00A12251"/>
    <w:rsid w:val="00A12735"/>
    <w:rsid w:val="00A130D2"/>
    <w:rsid w:val="00A14879"/>
    <w:rsid w:val="00A17640"/>
    <w:rsid w:val="00A2251F"/>
    <w:rsid w:val="00A22A78"/>
    <w:rsid w:val="00A22FC7"/>
    <w:rsid w:val="00A255D1"/>
    <w:rsid w:val="00A264DD"/>
    <w:rsid w:val="00A2714A"/>
    <w:rsid w:val="00A30300"/>
    <w:rsid w:val="00A3072A"/>
    <w:rsid w:val="00A3176E"/>
    <w:rsid w:val="00A324CB"/>
    <w:rsid w:val="00A32973"/>
    <w:rsid w:val="00A3388C"/>
    <w:rsid w:val="00A364F4"/>
    <w:rsid w:val="00A372AD"/>
    <w:rsid w:val="00A40382"/>
    <w:rsid w:val="00A40BE5"/>
    <w:rsid w:val="00A44075"/>
    <w:rsid w:val="00A448F4"/>
    <w:rsid w:val="00A4725C"/>
    <w:rsid w:val="00A47A2A"/>
    <w:rsid w:val="00A47A4E"/>
    <w:rsid w:val="00A51843"/>
    <w:rsid w:val="00A53CE1"/>
    <w:rsid w:val="00A53D14"/>
    <w:rsid w:val="00A55644"/>
    <w:rsid w:val="00A56EB0"/>
    <w:rsid w:val="00A57F3B"/>
    <w:rsid w:val="00A57F85"/>
    <w:rsid w:val="00A60E55"/>
    <w:rsid w:val="00A625CF"/>
    <w:rsid w:val="00A63C4D"/>
    <w:rsid w:val="00A65D44"/>
    <w:rsid w:val="00A66ACF"/>
    <w:rsid w:val="00A672E7"/>
    <w:rsid w:val="00A67778"/>
    <w:rsid w:val="00A67A1B"/>
    <w:rsid w:val="00A7097B"/>
    <w:rsid w:val="00A71A0F"/>
    <w:rsid w:val="00A72E0D"/>
    <w:rsid w:val="00A76DEC"/>
    <w:rsid w:val="00A771CE"/>
    <w:rsid w:val="00A826D4"/>
    <w:rsid w:val="00A83A61"/>
    <w:rsid w:val="00A862BA"/>
    <w:rsid w:val="00A862F4"/>
    <w:rsid w:val="00A86855"/>
    <w:rsid w:val="00A9027D"/>
    <w:rsid w:val="00A92711"/>
    <w:rsid w:val="00A92FE1"/>
    <w:rsid w:val="00A93578"/>
    <w:rsid w:val="00A951E1"/>
    <w:rsid w:val="00A96697"/>
    <w:rsid w:val="00A96DA3"/>
    <w:rsid w:val="00AA11F1"/>
    <w:rsid w:val="00AA127D"/>
    <w:rsid w:val="00AA1729"/>
    <w:rsid w:val="00AA1A5F"/>
    <w:rsid w:val="00AA24FD"/>
    <w:rsid w:val="00AA2624"/>
    <w:rsid w:val="00AA2B1D"/>
    <w:rsid w:val="00AA3317"/>
    <w:rsid w:val="00AA3BF4"/>
    <w:rsid w:val="00AA5894"/>
    <w:rsid w:val="00AB07F7"/>
    <w:rsid w:val="00AB0CBC"/>
    <w:rsid w:val="00AB0DF2"/>
    <w:rsid w:val="00AB119D"/>
    <w:rsid w:val="00AB1220"/>
    <w:rsid w:val="00AB17A7"/>
    <w:rsid w:val="00AB2E49"/>
    <w:rsid w:val="00AB3422"/>
    <w:rsid w:val="00AB3D13"/>
    <w:rsid w:val="00AB5FC7"/>
    <w:rsid w:val="00AC119D"/>
    <w:rsid w:val="00AC1665"/>
    <w:rsid w:val="00AC17FC"/>
    <w:rsid w:val="00AC1D23"/>
    <w:rsid w:val="00AC22FE"/>
    <w:rsid w:val="00AC23BB"/>
    <w:rsid w:val="00AC2870"/>
    <w:rsid w:val="00AC40D9"/>
    <w:rsid w:val="00AD1DA0"/>
    <w:rsid w:val="00AD2C8A"/>
    <w:rsid w:val="00AD539E"/>
    <w:rsid w:val="00AD64DF"/>
    <w:rsid w:val="00AD6FB7"/>
    <w:rsid w:val="00AD7CAF"/>
    <w:rsid w:val="00AE0B4C"/>
    <w:rsid w:val="00AE1E36"/>
    <w:rsid w:val="00AE21E6"/>
    <w:rsid w:val="00AE3EAC"/>
    <w:rsid w:val="00AE4168"/>
    <w:rsid w:val="00AE5431"/>
    <w:rsid w:val="00AE6369"/>
    <w:rsid w:val="00AF03D3"/>
    <w:rsid w:val="00AF39EF"/>
    <w:rsid w:val="00AF3AF9"/>
    <w:rsid w:val="00AF6D6A"/>
    <w:rsid w:val="00AF75CA"/>
    <w:rsid w:val="00AF7730"/>
    <w:rsid w:val="00AF7EEA"/>
    <w:rsid w:val="00B029BF"/>
    <w:rsid w:val="00B02FDD"/>
    <w:rsid w:val="00B0361B"/>
    <w:rsid w:val="00B04144"/>
    <w:rsid w:val="00B04535"/>
    <w:rsid w:val="00B06DC0"/>
    <w:rsid w:val="00B11D02"/>
    <w:rsid w:val="00B12057"/>
    <w:rsid w:val="00B12A54"/>
    <w:rsid w:val="00B135B4"/>
    <w:rsid w:val="00B1452C"/>
    <w:rsid w:val="00B1493A"/>
    <w:rsid w:val="00B158AA"/>
    <w:rsid w:val="00B16C69"/>
    <w:rsid w:val="00B17AFC"/>
    <w:rsid w:val="00B217C6"/>
    <w:rsid w:val="00B22288"/>
    <w:rsid w:val="00B225A2"/>
    <w:rsid w:val="00B24601"/>
    <w:rsid w:val="00B2705D"/>
    <w:rsid w:val="00B30C49"/>
    <w:rsid w:val="00B31B21"/>
    <w:rsid w:val="00B3266C"/>
    <w:rsid w:val="00B32C54"/>
    <w:rsid w:val="00B33C72"/>
    <w:rsid w:val="00B36B64"/>
    <w:rsid w:val="00B37C7C"/>
    <w:rsid w:val="00B43AC3"/>
    <w:rsid w:val="00B4414D"/>
    <w:rsid w:val="00B44573"/>
    <w:rsid w:val="00B45018"/>
    <w:rsid w:val="00B4579D"/>
    <w:rsid w:val="00B45DFB"/>
    <w:rsid w:val="00B51817"/>
    <w:rsid w:val="00B51C46"/>
    <w:rsid w:val="00B5220F"/>
    <w:rsid w:val="00B52887"/>
    <w:rsid w:val="00B52B52"/>
    <w:rsid w:val="00B535B6"/>
    <w:rsid w:val="00B5650A"/>
    <w:rsid w:val="00B56D9E"/>
    <w:rsid w:val="00B609EA"/>
    <w:rsid w:val="00B669F0"/>
    <w:rsid w:val="00B66B96"/>
    <w:rsid w:val="00B70134"/>
    <w:rsid w:val="00B70F0C"/>
    <w:rsid w:val="00B71023"/>
    <w:rsid w:val="00B716CB"/>
    <w:rsid w:val="00B719AA"/>
    <w:rsid w:val="00B721C2"/>
    <w:rsid w:val="00B75618"/>
    <w:rsid w:val="00B756F3"/>
    <w:rsid w:val="00B7767B"/>
    <w:rsid w:val="00B77A0B"/>
    <w:rsid w:val="00B80A95"/>
    <w:rsid w:val="00B80BE5"/>
    <w:rsid w:val="00B815A3"/>
    <w:rsid w:val="00B81C02"/>
    <w:rsid w:val="00B83940"/>
    <w:rsid w:val="00B84ECD"/>
    <w:rsid w:val="00B861F3"/>
    <w:rsid w:val="00B865DF"/>
    <w:rsid w:val="00B86851"/>
    <w:rsid w:val="00B92A80"/>
    <w:rsid w:val="00B94FCB"/>
    <w:rsid w:val="00B96282"/>
    <w:rsid w:val="00B96924"/>
    <w:rsid w:val="00B97EF5"/>
    <w:rsid w:val="00BA1662"/>
    <w:rsid w:val="00BA1F9D"/>
    <w:rsid w:val="00BA2787"/>
    <w:rsid w:val="00BA296B"/>
    <w:rsid w:val="00BA4256"/>
    <w:rsid w:val="00BA6DA6"/>
    <w:rsid w:val="00BA72E4"/>
    <w:rsid w:val="00BB0E1A"/>
    <w:rsid w:val="00BB2D38"/>
    <w:rsid w:val="00BB36D1"/>
    <w:rsid w:val="00BB5035"/>
    <w:rsid w:val="00BB77D7"/>
    <w:rsid w:val="00BC2B75"/>
    <w:rsid w:val="00BC2E78"/>
    <w:rsid w:val="00BC3EF6"/>
    <w:rsid w:val="00BC3F78"/>
    <w:rsid w:val="00BC6709"/>
    <w:rsid w:val="00BD0821"/>
    <w:rsid w:val="00BD0D4B"/>
    <w:rsid w:val="00BD14CF"/>
    <w:rsid w:val="00BD1B03"/>
    <w:rsid w:val="00BD2972"/>
    <w:rsid w:val="00BD2B77"/>
    <w:rsid w:val="00BD322D"/>
    <w:rsid w:val="00BD3437"/>
    <w:rsid w:val="00BD3E3E"/>
    <w:rsid w:val="00BD48FE"/>
    <w:rsid w:val="00BD5B6A"/>
    <w:rsid w:val="00BD671B"/>
    <w:rsid w:val="00BD6C19"/>
    <w:rsid w:val="00BE0B50"/>
    <w:rsid w:val="00BE237F"/>
    <w:rsid w:val="00BE759B"/>
    <w:rsid w:val="00BE783B"/>
    <w:rsid w:val="00BF06E2"/>
    <w:rsid w:val="00BF2115"/>
    <w:rsid w:val="00BF4E01"/>
    <w:rsid w:val="00BF5B3E"/>
    <w:rsid w:val="00C0072C"/>
    <w:rsid w:val="00C03E3C"/>
    <w:rsid w:val="00C05B54"/>
    <w:rsid w:val="00C1096D"/>
    <w:rsid w:val="00C12BFE"/>
    <w:rsid w:val="00C12D5D"/>
    <w:rsid w:val="00C13A04"/>
    <w:rsid w:val="00C16BA4"/>
    <w:rsid w:val="00C17F56"/>
    <w:rsid w:val="00C23F6D"/>
    <w:rsid w:val="00C268D3"/>
    <w:rsid w:val="00C3120C"/>
    <w:rsid w:val="00C31BD3"/>
    <w:rsid w:val="00C32E90"/>
    <w:rsid w:val="00C34678"/>
    <w:rsid w:val="00C346CB"/>
    <w:rsid w:val="00C35082"/>
    <w:rsid w:val="00C35722"/>
    <w:rsid w:val="00C379D5"/>
    <w:rsid w:val="00C41AEC"/>
    <w:rsid w:val="00C421F4"/>
    <w:rsid w:val="00C435DE"/>
    <w:rsid w:val="00C436C0"/>
    <w:rsid w:val="00C44330"/>
    <w:rsid w:val="00C448F9"/>
    <w:rsid w:val="00C44C7A"/>
    <w:rsid w:val="00C46311"/>
    <w:rsid w:val="00C463A9"/>
    <w:rsid w:val="00C500D4"/>
    <w:rsid w:val="00C50CF0"/>
    <w:rsid w:val="00C50DE7"/>
    <w:rsid w:val="00C53376"/>
    <w:rsid w:val="00C53B2C"/>
    <w:rsid w:val="00C57057"/>
    <w:rsid w:val="00C60326"/>
    <w:rsid w:val="00C60E7C"/>
    <w:rsid w:val="00C617DC"/>
    <w:rsid w:val="00C61C47"/>
    <w:rsid w:val="00C62BE5"/>
    <w:rsid w:val="00C62E76"/>
    <w:rsid w:val="00C63E22"/>
    <w:rsid w:val="00C63FD9"/>
    <w:rsid w:val="00C65311"/>
    <w:rsid w:val="00C65DE6"/>
    <w:rsid w:val="00C701FA"/>
    <w:rsid w:val="00C71845"/>
    <w:rsid w:val="00C72974"/>
    <w:rsid w:val="00C72D32"/>
    <w:rsid w:val="00C72ED1"/>
    <w:rsid w:val="00C75159"/>
    <w:rsid w:val="00C756CC"/>
    <w:rsid w:val="00C76B36"/>
    <w:rsid w:val="00C77170"/>
    <w:rsid w:val="00C837B5"/>
    <w:rsid w:val="00C861CB"/>
    <w:rsid w:val="00C863BE"/>
    <w:rsid w:val="00C86F2D"/>
    <w:rsid w:val="00C9097A"/>
    <w:rsid w:val="00C92FA9"/>
    <w:rsid w:val="00C932EB"/>
    <w:rsid w:val="00C9362B"/>
    <w:rsid w:val="00C93F65"/>
    <w:rsid w:val="00C961A2"/>
    <w:rsid w:val="00C962D2"/>
    <w:rsid w:val="00C96355"/>
    <w:rsid w:val="00CA16B9"/>
    <w:rsid w:val="00CA2109"/>
    <w:rsid w:val="00CA30FE"/>
    <w:rsid w:val="00CA3AB8"/>
    <w:rsid w:val="00CA413E"/>
    <w:rsid w:val="00CA5E4E"/>
    <w:rsid w:val="00CB38CD"/>
    <w:rsid w:val="00CB3AE9"/>
    <w:rsid w:val="00CB5939"/>
    <w:rsid w:val="00CB5A77"/>
    <w:rsid w:val="00CB753A"/>
    <w:rsid w:val="00CB7F4A"/>
    <w:rsid w:val="00CC1BF9"/>
    <w:rsid w:val="00CC2F42"/>
    <w:rsid w:val="00CD1AB0"/>
    <w:rsid w:val="00CD7D60"/>
    <w:rsid w:val="00CE03AA"/>
    <w:rsid w:val="00CE0742"/>
    <w:rsid w:val="00CE12D7"/>
    <w:rsid w:val="00CE293D"/>
    <w:rsid w:val="00CE42F4"/>
    <w:rsid w:val="00CE44C8"/>
    <w:rsid w:val="00CE5C09"/>
    <w:rsid w:val="00CE610C"/>
    <w:rsid w:val="00CF1F8B"/>
    <w:rsid w:val="00CF2136"/>
    <w:rsid w:val="00CF2784"/>
    <w:rsid w:val="00CF3736"/>
    <w:rsid w:val="00CF4041"/>
    <w:rsid w:val="00CF72BF"/>
    <w:rsid w:val="00D0005E"/>
    <w:rsid w:val="00D0091D"/>
    <w:rsid w:val="00D01527"/>
    <w:rsid w:val="00D02DA5"/>
    <w:rsid w:val="00D03249"/>
    <w:rsid w:val="00D03799"/>
    <w:rsid w:val="00D050BD"/>
    <w:rsid w:val="00D06887"/>
    <w:rsid w:val="00D07447"/>
    <w:rsid w:val="00D1268C"/>
    <w:rsid w:val="00D139C8"/>
    <w:rsid w:val="00D147CF"/>
    <w:rsid w:val="00D14DB5"/>
    <w:rsid w:val="00D14E8F"/>
    <w:rsid w:val="00D15003"/>
    <w:rsid w:val="00D163FD"/>
    <w:rsid w:val="00D17F95"/>
    <w:rsid w:val="00D20073"/>
    <w:rsid w:val="00D201FF"/>
    <w:rsid w:val="00D210C2"/>
    <w:rsid w:val="00D231B7"/>
    <w:rsid w:val="00D2330D"/>
    <w:rsid w:val="00D235BE"/>
    <w:rsid w:val="00D265AB"/>
    <w:rsid w:val="00D26FA1"/>
    <w:rsid w:val="00D300F3"/>
    <w:rsid w:val="00D3094E"/>
    <w:rsid w:val="00D325A2"/>
    <w:rsid w:val="00D32C2E"/>
    <w:rsid w:val="00D331EF"/>
    <w:rsid w:val="00D33576"/>
    <w:rsid w:val="00D33E8F"/>
    <w:rsid w:val="00D3670F"/>
    <w:rsid w:val="00D36837"/>
    <w:rsid w:val="00D37F35"/>
    <w:rsid w:val="00D4244B"/>
    <w:rsid w:val="00D42CF9"/>
    <w:rsid w:val="00D43AF5"/>
    <w:rsid w:val="00D46C96"/>
    <w:rsid w:val="00D51DE2"/>
    <w:rsid w:val="00D54170"/>
    <w:rsid w:val="00D55DC0"/>
    <w:rsid w:val="00D60472"/>
    <w:rsid w:val="00D61269"/>
    <w:rsid w:val="00D61E73"/>
    <w:rsid w:val="00D662E7"/>
    <w:rsid w:val="00D678CB"/>
    <w:rsid w:val="00D704D7"/>
    <w:rsid w:val="00D71984"/>
    <w:rsid w:val="00D72EFB"/>
    <w:rsid w:val="00D77797"/>
    <w:rsid w:val="00D77C9B"/>
    <w:rsid w:val="00D814FE"/>
    <w:rsid w:val="00D82C1E"/>
    <w:rsid w:val="00D91796"/>
    <w:rsid w:val="00D92ED2"/>
    <w:rsid w:val="00D970CE"/>
    <w:rsid w:val="00DA036B"/>
    <w:rsid w:val="00DA1FC2"/>
    <w:rsid w:val="00DA497C"/>
    <w:rsid w:val="00DB1513"/>
    <w:rsid w:val="00DB17EA"/>
    <w:rsid w:val="00DB33DD"/>
    <w:rsid w:val="00DB4389"/>
    <w:rsid w:val="00DB4563"/>
    <w:rsid w:val="00DB505B"/>
    <w:rsid w:val="00DB6816"/>
    <w:rsid w:val="00DC0129"/>
    <w:rsid w:val="00DC0336"/>
    <w:rsid w:val="00DC0CDF"/>
    <w:rsid w:val="00DC10F9"/>
    <w:rsid w:val="00DC55D5"/>
    <w:rsid w:val="00DC59D3"/>
    <w:rsid w:val="00DD0BB7"/>
    <w:rsid w:val="00DD0D5B"/>
    <w:rsid w:val="00DD13C0"/>
    <w:rsid w:val="00DD31FE"/>
    <w:rsid w:val="00DD4073"/>
    <w:rsid w:val="00DD7679"/>
    <w:rsid w:val="00DE050B"/>
    <w:rsid w:val="00DE053F"/>
    <w:rsid w:val="00DE147C"/>
    <w:rsid w:val="00DE1592"/>
    <w:rsid w:val="00DE2D69"/>
    <w:rsid w:val="00DE5569"/>
    <w:rsid w:val="00DE59BC"/>
    <w:rsid w:val="00DE6FFC"/>
    <w:rsid w:val="00DE745D"/>
    <w:rsid w:val="00DE7D34"/>
    <w:rsid w:val="00DF1AF5"/>
    <w:rsid w:val="00DF45F2"/>
    <w:rsid w:val="00DF5E8F"/>
    <w:rsid w:val="00DF6BEF"/>
    <w:rsid w:val="00DF6F3B"/>
    <w:rsid w:val="00DF7E86"/>
    <w:rsid w:val="00E031E5"/>
    <w:rsid w:val="00E04128"/>
    <w:rsid w:val="00E065E0"/>
    <w:rsid w:val="00E068F3"/>
    <w:rsid w:val="00E07185"/>
    <w:rsid w:val="00E108B8"/>
    <w:rsid w:val="00E10CF8"/>
    <w:rsid w:val="00E12100"/>
    <w:rsid w:val="00E12E42"/>
    <w:rsid w:val="00E13FD1"/>
    <w:rsid w:val="00E14499"/>
    <w:rsid w:val="00E147F0"/>
    <w:rsid w:val="00E1598A"/>
    <w:rsid w:val="00E172E6"/>
    <w:rsid w:val="00E174D9"/>
    <w:rsid w:val="00E1788B"/>
    <w:rsid w:val="00E17A94"/>
    <w:rsid w:val="00E2439D"/>
    <w:rsid w:val="00E247FA"/>
    <w:rsid w:val="00E25E9F"/>
    <w:rsid w:val="00E27CB2"/>
    <w:rsid w:val="00E31AA0"/>
    <w:rsid w:val="00E31BBB"/>
    <w:rsid w:val="00E32A93"/>
    <w:rsid w:val="00E32B3D"/>
    <w:rsid w:val="00E33673"/>
    <w:rsid w:val="00E33FA9"/>
    <w:rsid w:val="00E3563A"/>
    <w:rsid w:val="00E35F25"/>
    <w:rsid w:val="00E4388E"/>
    <w:rsid w:val="00E4495F"/>
    <w:rsid w:val="00E45361"/>
    <w:rsid w:val="00E50340"/>
    <w:rsid w:val="00E508D2"/>
    <w:rsid w:val="00E50FFF"/>
    <w:rsid w:val="00E51398"/>
    <w:rsid w:val="00E517C7"/>
    <w:rsid w:val="00E52350"/>
    <w:rsid w:val="00E52BF3"/>
    <w:rsid w:val="00E5634D"/>
    <w:rsid w:val="00E56E3C"/>
    <w:rsid w:val="00E62467"/>
    <w:rsid w:val="00E668E8"/>
    <w:rsid w:val="00E67E16"/>
    <w:rsid w:val="00E726F0"/>
    <w:rsid w:val="00E734DB"/>
    <w:rsid w:val="00E738E6"/>
    <w:rsid w:val="00E73DF9"/>
    <w:rsid w:val="00E80576"/>
    <w:rsid w:val="00E80B6C"/>
    <w:rsid w:val="00E841DB"/>
    <w:rsid w:val="00E865E6"/>
    <w:rsid w:val="00E87098"/>
    <w:rsid w:val="00E8722A"/>
    <w:rsid w:val="00E87AA2"/>
    <w:rsid w:val="00E90934"/>
    <w:rsid w:val="00E91000"/>
    <w:rsid w:val="00E916A9"/>
    <w:rsid w:val="00E916D7"/>
    <w:rsid w:val="00E92DAD"/>
    <w:rsid w:val="00E93995"/>
    <w:rsid w:val="00E94843"/>
    <w:rsid w:val="00E9759E"/>
    <w:rsid w:val="00E979C1"/>
    <w:rsid w:val="00EA0AB7"/>
    <w:rsid w:val="00EA536C"/>
    <w:rsid w:val="00EA58D7"/>
    <w:rsid w:val="00EB1BD8"/>
    <w:rsid w:val="00EB22E4"/>
    <w:rsid w:val="00EB2BAA"/>
    <w:rsid w:val="00EB43FD"/>
    <w:rsid w:val="00EB4C9B"/>
    <w:rsid w:val="00EB7B1B"/>
    <w:rsid w:val="00EB7EA6"/>
    <w:rsid w:val="00EC11A7"/>
    <w:rsid w:val="00EC26FB"/>
    <w:rsid w:val="00EC3A9D"/>
    <w:rsid w:val="00EC5CD7"/>
    <w:rsid w:val="00ED05F9"/>
    <w:rsid w:val="00ED3E7A"/>
    <w:rsid w:val="00ED436B"/>
    <w:rsid w:val="00ED6369"/>
    <w:rsid w:val="00EE02F8"/>
    <w:rsid w:val="00EE08F0"/>
    <w:rsid w:val="00EE5B14"/>
    <w:rsid w:val="00EF0A9C"/>
    <w:rsid w:val="00EF1B85"/>
    <w:rsid w:val="00EF205A"/>
    <w:rsid w:val="00EF27C2"/>
    <w:rsid w:val="00EF4A28"/>
    <w:rsid w:val="00EF536B"/>
    <w:rsid w:val="00EF73E6"/>
    <w:rsid w:val="00F001C7"/>
    <w:rsid w:val="00F01495"/>
    <w:rsid w:val="00F05B97"/>
    <w:rsid w:val="00F066EB"/>
    <w:rsid w:val="00F06773"/>
    <w:rsid w:val="00F06D17"/>
    <w:rsid w:val="00F0733D"/>
    <w:rsid w:val="00F108A9"/>
    <w:rsid w:val="00F1465B"/>
    <w:rsid w:val="00F1589A"/>
    <w:rsid w:val="00F160D0"/>
    <w:rsid w:val="00F166CB"/>
    <w:rsid w:val="00F16F3C"/>
    <w:rsid w:val="00F17D96"/>
    <w:rsid w:val="00F2298E"/>
    <w:rsid w:val="00F22FAF"/>
    <w:rsid w:val="00F23DF2"/>
    <w:rsid w:val="00F24F23"/>
    <w:rsid w:val="00F25179"/>
    <w:rsid w:val="00F25513"/>
    <w:rsid w:val="00F25E67"/>
    <w:rsid w:val="00F25FEB"/>
    <w:rsid w:val="00F26136"/>
    <w:rsid w:val="00F26C95"/>
    <w:rsid w:val="00F27B45"/>
    <w:rsid w:val="00F27CC5"/>
    <w:rsid w:val="00F302CE"/>
    <w:rsid w:val="00F309DE"/>
    <w:rsid w:val="00F30B37"/>
    <w:rsid w:val="00F3115A"/>
    <w:rsid w:val="00F33F4C"/>
    <w:rsid w:val="00F35988"/>
    <w:rsid w:val="00F359D2"/>
    <w:rsid w:val="00F41148"/>
    <w:rsid w:val="00F41245"/>
    <w:rsid w:val="00F41727"/>
    <w:rsid w:val="00F419EE"/>
    <w:rsid w:val="00F41EBF"/>
    <w:rsid w:val="00F46B9B"/>
    <w:rsid w:val="00F47F80"/>
    <w:rsid w:val="00F52791"/>
    <w:rsid w:val="00F60A1A"/>
    <w:rsid w:val="00F6115E"/>
    <w:rsid w:val="00F62951"/>
    <w:rsid w:val="00F6339B"/>
    <w:rsid w:val="00F6436F"/>
    <w:rsid w:val="00F648D0"/>
    <w:rsid w:val="00F67C84"/>
    <w:rsid w:val="00F7041E"/>
    <w:rsid w:val="00F70C4B"/>
    <w:rsid w:val="00F71C00"/>
    <w:rsid w:val="00F71C67"/>
    <w:rsid w:val="00F736E8"/>
    <w:rsid w:val="00F74456"/>
    <w:rsid w:val="00F744C3"/>
    <w:rsid w:val="00F761BE"/>
    <w:rsid w:val="00F770C8"/>
    <w:rsid w:val="00F808A6"/>
    <w:rsid w:val="00F833AF"/>
    <w:rsid w:val="00F834C5"/>
    <w:rsid w:val="00F85674"/>
    <w:rsid w:val="00F85823"/>
    <w:rsid w:val="00F8721B"/>
    <w:rsid w:val="00F8746B"/>
    <w:rsid w:val="00F87B27"/>
    <w:rsid w:val="00F918EE"/>
    <w:rsid w:val="00F92851"/>
    <w:rsid w:val="00F928DB"/>
    <w:rsid w:val="00F929DA"/>
    <w:rsid w:val="00F94254"/>
    <w:rsid w:val="00F944A5"/>
    <w:rsid w:val="00F97BE8"/>
    <w:rsid w:val="00FA085D"/>
    <w:rsid w:val="00FA4866"/>
    <w:rsid w:val="00FA4C8F"/>
    <w:rsid w:val="00FA52D8"/>
    <w:rsid w:val="00FB1379"/>
    <w:rsid w:val="00FB27AF"/>
    <w:rsid w:val="00FB4442"/>
    <w:rsid w:val="00FB490D"/>
    <w:rsid w:val="00FC09FC"/>
    <w:rsid w:val="00FC2F65"/>
    <w:rsid w:val="00FD0580"/>
    <w:rsid w:val="00FD08B1"/>
    <w:rsid w:val="00FD08C4"/>
    <w:rsid w:val="00FD1E7E"/>
    <w:rsid w:val="00FD21FD"/>
    <w:rsid w:val="00FD4359"/>
    <w:rsid w:val="00FD5CB7"/>
    <w:rsid w:val="00FD70F1"/>
    <w:rsid w:val="00FD756D"/>
    <w:rsid w:val="00FD7C88"/>
    <w:rsid w:val="00FE0166"/>
    <w:rsid w:val="00FE0437"/>
    <w:rsid w:val="00FE32C4"/>
    <w:rsid w:val="00FE4E53"/>
    <w:rsid w:val="00FE76CE"/>
    <w:rsid w:val="00FF110F"/>
    <w:rsid w:val="00FF169B"/>
    <w:rsid w:val="00FF1C00"/>
    <w:rsid w:val="00FF29B3"/>
    <w:rsid w:val="00FF2FDA"/>
    <w:rsid w:val="00FF3953"/>
    <w:rsid w:val="00FF5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128"/>
  </w:style>
  <w:style w:type="paragraph" w:styleId="1">
    <w:name w:val="heading 1"/>
    <w:basedOn w:val="a"/>
    <w:next w:val="a"/>
    <w:qFormat/>
    <w:rsid w:val="00E8709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8709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694A0B"/>
    <w:pPr>
      <w:keepNext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link w:val="DefaultChar"/>
    <w:semiHidden/>
    <w:rsid w:val="00AC1665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CM1">
    <w:name w:val="CM1"/>
    <w:basedOn w:val="Default"/>
    <w:next w:val="Default"/>
    <w:semiHidden/>
    <w:rsid w:val="00AC1665"/>
    <w:pPr>
      <w:spacing w:line="266" w:lineRule="atLeast"/>
    </w:pPr>
    <w:rPr>
      <w:color w:val="auto"/>
    </w:rPr>
  </w:style>
  <w:style w:type="paragraph" w:customStyle="1" w:styleId="CM2">
    <w:name w:val="CM2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paragraph" w:customStyle="1" w:styleId="CM3">
    <w:name w:val="CM3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paragraph" w:customStyle="1" w:styleId="CM4">
    <w:name w:val="CM4"/>
    <w:basedOn w:val="Default"/>
    <w:next w:val="Default"/>
    <w:link w:val="CM4Char"/>
    <w:semiHidden/>
    <w:rsid w:val="00AC1665"/>
    <w:pPr>
      <w:spacing w:line="328" w:lineRule="atLeast"/>
    </w:pPr>
    <w:rPr>
      <w:color w:val="auto"/>
    </w:rPr>
  </w:style>
  <w:style w:type="paragraph" w:customStyle="1" w:styleId="CM5">
    <w:name w:val="CM5"/>
    <w:basedOn w:val="Default"/>
    <w:next w:val="Default"/>
    <w:semiHidden/>
    <w:rsid w:val="00AC1665"/>
    <w:rPr>
      <w:color w:val="auto"/>
    </w:rPr>
  </w:style>
  <w:style w:type="paragraph" w:customStyle="1" w:styleId="CM47">
    <w:name w:val="CM47"/>
    <w:basedOn w:val="Default"/>
    <w:next w:val="Default"/>
    <w:semiHidden/>
    <w:rsid w:val="00AC1665"/>
    <w:pPr>
      <w:spacing w:after="370"/>
    </w:pPr>
    <w:rPr>
      <w:color w:val="auto"/>
    </w:rPr>
  </w:style>
  <w:style w:type="paragraph" w:customStyle="1" w:styleId="CM6">
    <w:name w:val="CM6"/>
    <w:basedOn w:val="Default"/>
    <w:next w:val="Default"/>
    <w:semiHidden/>
    <w:rsid w:val="00AC1665"/>
    <w:rPr>
      <w:color w:val="auto"/>
    </w:rPr>
  </w:style>
  <w:style w:type="paragraph" w:customStyle="1" w:styleId="CM39">
    <w:name w:val="CM39"/>
    <w:basedOn w:val="Default"/>
    <w:next w:val="Default"/>
    <w:semiHidden/>
    <w:rsid w:val="00AC1665"/>
    <w:pPr>
      <w:spacing w:after="117"/>
    </w:pPr>
    <w:rPr>
      <w:color w:val="auto"/>
    </w:rPr>
  </w:style>
  <w:style w:type="paragraph" w:customStyle="1" w:styleId="CM38">
    <w:name w:val="CM38"/>
    <w:basedOn w:val="Default"/>
    <w:next w:val="Default"/>
    <w:semiHidden/>
    <w:rsid w:val="00AC1665"/>
    <w:pPr>
      <w:spacing w:after="280"/>
    </w:pPr>
    <w:rPr>
      <w:color w:val="auto"/>
    </w:rPr>
  </w:style>
  <w:style w:type="paragraph" w:customStyle="1" w:styleId="CM41">
    <w:name w:val="CM41"/>
    <w:basedOn w:val="Default"/>
    <w:next w:val="Default"/>
    <w:semiHidden/>
    <w:rsid w:val="00AC1665"/>
    <w:pPr>
      <w:spacing w:after="533"/>
    </w:pPr>
    <w:rPr>
      <w:color w:val="auto"/>
    </w:rPr>
  </w:style>
  <w:style w:type="paragraph" w:customStyle="1" w:styleId="CM7">
    <w:name w:val="CM7"/>
    <w:basedOn w:val="Default"/>
    <w:next w:val="Default"/>
    <w:semiHidden/>
    <w:rsid w:val="00AC1665"/>
    <w:rPr>
      <w:color w:val="auto"/>
    </w:rPr>
  </w:style>
  <w:style w:type="paragraph" w:customStyle="1" w:styleId="CM8">
    <w:name w:val="CM8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9">
    <w:name w:val="CM9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42">
    <w:name w:val="CM42"/>
    <w:basedOn w:val="Default"/>
    <w:next w:val="Default"/>
    <w:semiHidden/>
    <w:rsid w:val="00AC1665"/>
    <w:pPr>
      <w:spacing w:after="230"/>
    </w:pPr>
    <w:rPr>
      <w:color w:val="auto"/>
    </w:rPr>
  </w:style>
  <w:style w:type="paragraph" w:customStyle="1" w:styleId="CM10">
    <w:name w:val="CM10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11">
    <w:name w:val="CM11"/>
    <w:basedOn w:val="Default"/>
    <w:next w:val="Default"/>
    <w:semiHidden/>
    <w:rsid w:val="00AC1665"/>
    <w:rPr>
      <w:color w:val="auto"/>
    </w:rPr>
  </w:style>
  <w:style w:type="paragraph" w:customStyle="1" w:styleId="CM13">
    <w:name w:val="CM13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14">
    <w:name w:val="CM14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15">
    <w:name w:val="CM15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16">
    <w:name w:val="CM16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44">
    <w:name w:val="CM44"/>
    <w:basedOn w:val="Default"/>
    <w:next w:val="Default"/>
    <w:semiHidden/>
    <w:rsid w:val="00AC1665"/>
    <w:pPr>
      <w:spacing w:after="465"/>
    </w:pPr>
    <w:rPr>
      <w:color w:val="auto"/>
    </w:rPr>
  </w:style>
  <w:style w:type="paragraph" w:customStyle="1" w:styleId="CM18">
    <w:name w:val="CM18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45">
    <w:name w:val="CM45"/>
    <w:basedOn w:val="Default"/>
    <w:next w:val="Default"/>
    <w:semiHidden/>
    <w:rsid w:val="00AC1665"/>
    <w:pPr>
      <w:spacing w:after="643"/>
    </w:pPr>
    <w:rPr>
      <w:color w:val="auto"/>
    </w:rPr>
  </w:style>
  <w:style w:type="paragraph" w:customStyle="1" w:styleId="CM20">
    <w:name w:val="CM20"/>
    <w:basedOn w:val="Default"/>
    <w:next w:val="Default"/>
    <w:semiHidden/>
    <w:rsid w:val="00AC1665"/>
    <w:pPr>
      <w:spacing w:line="306" w:lineRule="atLeast"/>
    </w:pPr>
    <w:rPr>
      <w:color w:val="auto"/>
    </w:rPr>
  </w:style>
  <w:style w:type="paragraph" w:customStyle="1" w:styleId="CM21">
    <w:name w:val="CM21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23">
    <w:name w:val="CM23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24">
    <w:name w:val="CM24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25">
    <w:name w:val="CM25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26">
    <w:name w:val="CM26"/>
    <w:basedOn w:val="Default"/>
    <w:next w:val="Default"/>
    <w:semiHidden/>
    <w:rsid w:val="00AC1665"/>
    <w:pPr>
      <w:spacing w:line="233" w:lineRule="atLeast"/>
    </w:pPr>
    <w:rPr>
      <w:color w:val="auto"/>
    </w:rPr>
  </w:style>
  <w:style w:type="paragraph" w:customStyle="1" w:styleId="CM27">
    <w:name w:val="CM27"/>
    <w:basedOn w:val="Default"/>
    <w:next w:val="Default"/>
    <w:semiHidden/>
    <w:rsid w:val="00AC1665"/>
    <w:rPr>
      <w:color w:val="auto"/>
    </w:rPr>
  </w:style>
  <w:style w:type="paragraph" w:customStyle="1" w:styleId="CM29">
    <w:name w:val="CM29"/>
    <w:basedOn w:val="Default"/>
    <w:next w:val="Default"/>
    <w:semiHidden/>
    <w:rsid w:val="00AC1665"/>
    <w:pPr>
      <w:spacing w:line="271" w:lineRule="atLeast"/>
    </w:pPr>
    <w:rPr>
      <w:color w:val="auto"/>
    </w:rPr>
  </w:style>
  <w:style w:type="paragraph" w:customStyle="1" w:styleId="CM30">
    <w:name w:val="CM30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paragraph" w:customStyle="1" w:styleId="CM31">
    <w:name w:val="CM31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paragraph" w:customStyle="1" w:styleId="CM22">
    <w:name w:val="CM22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48">
    <w:name w:val="CM48"/>
    <w:basedOn w:val="Default"/>
    <w:next w:val="Default"/>
    <w:semiHidden/>
    <w:rsid w:val="00AC1665"/>
    <w:pPr>
      <w:spacing w:after="78"/>
    </w:pPr>
    <w:rPr>
      <w:color w:val="auto"/>
    </w:rPr>
  </w:style>
  <w:style w:type="paragraph" w:customStyle="1" w:styleId="CM34">
    <w:name w:val="CM34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table" w:styleId="a3">
    <w:name w:val="Table Grid"/>
    <w:basedOn w:val="a1"/>
    <w:semiHidden/>
    <w:rsid w:val="001171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-">
    <w:name w:val="Hyperlink"/>
    <w:basedOn w:val="a0"/>
    <w:semiHidden/>
    <w:rsid w:val="00694A0B"/>
    <w:rPr>
      <w:color w:val="0000FF"/>
      <w:u w:val="single"/>
    </w:rPr>
  </w:style>
  <w:style w:type="paragraph" w:styleId="a4">
    <w:name w:val="Balloon Text"/>
    <w:basedOn w:val="a"/>
    <w:semiHidden/>
    <w:rsid w:val="002458B2"/>
    <w:rPr>
      <w:rFonts w:ascii="Tahoma" w:hAnsi="Tahoma" w:cs="Tahoma"/>
      <w:sz w:val="16"/>
      <w:szCs w:val="16"/>
    </w:rPr>
  </w:style>
  <w:style w:type="paragraph" w:customStyle="1" w:styleId="a5">
    <w:name w:val="ΤΙΤΛΟΣ ΕΚΔΡΟΜΗΣ"/>
    <w:basedOn w:val="CM4"/>
    <w:link w:val="Char"/>
    <w:semiHidden/>
    <w:rsid w:val="005F536B"/>
    <w:pPr>
      <w:jc w:val="both"/>
    </w:pPr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DefaultChar">
    <w:name w:val="Default Char"/>
    <w:basedOn w:val="a0"/>
    <w:link w:val="Default"/>
    <w:semiHidden/>
    <w:locked/>
    <w:rsid w:val="005F536B"/>
    <w:rPr>
      <w:rFonts w:ascii="Calibri" w:hAnsi="Calibri" w:cs="Calibri"/>
      <w:color w:val="000000"/>
      <w:sz w:val="24"/>
      <w:szCs w:val="24"/>
      <w:lang w:val="el-GR" w:eastAsia="el-GR" w:bidi="ar-SA"/>
    </w:rPr>
  </w:style>
  <w:style w:type="character" w:customStyle="1" w:styleId="CM4Char">
    <w:name w:val="CM4 Char"/>
    <w:basedOn w:val="DefaultChar"/>
    <w:link w:val="CM4"/>
    <w:locked/>
    <w:rsid w:val="005F536B"/>
  </w:style>
  <w:style w:type="character" w:customStyle="1" w:styleId="Char">
    <w:name w:val="ΤΙΤΛΟΣ ΕΚΔΡΟΜΗΣ Char"/>
    <w:basedOn w:val="CM4Char"/>
    <w:link w:val="a5"/>
    <w:locked/>
    <w:rsid w:val="005F536B"/>
    <w:rPr>
      <w:b/>
      <w:bCs/>
      <w:i/>
      <w:iCs/>
      <w:sz w:val="22"/>
      <w:szCs w:val="22"/>
    </w:rPr>
  </w:style>
  <w:style w:type="paragraph" w:customStyle="1" w:styleId="a6">
    <w:name w:val="κείμενο"/>
    <w:basedOn w:val="CM39"/>
    <w:semiHidden/>
    <w:rsid w:val="001A3278"/>
    <w:pPr>
      <w:tabs>
        <w:tab w:val="left" w:pos="1843"/>
      </w:tabs>
      <w:spacing w:line="231" w:lineRule="atLeast"/>
      <w:jc w:val="both"/>
    </w:pPr>
  </w:style>
  <w:style w:type="paragraph" w:customStyle="1" w:styleId="a7">
    <w:name w:val="ΑΙΤΗΣΗ ΕΚΔΡΟΜΗΣ"/>
    <w:basedOn w:val="a"/>
    <w:link w:val="Char0"/>
    <w:rsid w:val="006A64C3"/>
    <w:pPr>
      <w:spacing w:line="360" w:lineRule="auto"/>
    </w:pPr>
    <w:rPr>
      <w:rFonts w:ascii="Verdana" w:hAnsi="Verdana" w:cs="Verdana"/>
      <w:sz w:val="18"/>
      <w:szCs w:val="18"/>
    </w:rPr>
  </w:style>
  <w:style w:type="character" w:customStyle="1" w:styleId="Char0">
    <w:name w:val="ΑΙΤΗΣΗ ΕΚΔΡΟΜΗΣ Char"/>
    <w:basedOn w:val="a0"/>
    <w:link w:val="a7"/>
    <w:locked/>
    <w:rsid w:val="006A64C3"/>
    <w:rPr>
      <w:rFonts w:ascii="Verdana" w:hAnsi="Verdana" w:cs="Verdana"/>
      <w:sz w:val="18"/>
      <w:szCs w:val="18"/>
      <w:lang w:val="el-GR" w:eastAsia="el-GR"/>
    </w:rPr>
  </w:style>
  <w:style w:type="paragraph" w:styleId="a8">
    <w:name w:val="footer"/>
    <w:basedOn w:val="a"/>
    <w:rsid w:val="00ED3E7A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ED3E7A"/>
  </w:style>
  <w:style w:type="character" w:styleId="-0">
    <w:name w:val="FollowedHyperlink"/>
    <w:basedOn w:val="a0"/>
    <w:rsid w:val="000A115C"/>
    <w:rPr>
      <w:color w:val="800080"/>
      <w:u w:val="single"/>
    </w:rPr>
  </w:style>
  <w:style w:type="paragraph" w:styleId="aa">
    <w:name w:val="header"/>
    <w:basedOn w:val="a"/>
    <w:link w:val="Char1"/>
    <w:uiPriority w:val="99"/>
    <w:rsid w:val="00B24601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a"/>
    <w:uiPriority w:val="99"/>
    <w:rsid w:val="00B24601"/>
  </w:style>
  <w:style w:type="paragraph" w:styleId="ab">
    <w:name w:val="List Paragraph"/>
    <w:basedOn w:val="a"/>
    <w:uiPriority w:val="34"/>
    <w:qFormat/>
    <w:rsid w:val="009539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F15DC5-C9C2-4C1E-B13A-FD872F206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401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(ΕΝΤΥΠΟ ΑΙΤΗΣΗΣ ΠΡΟΣ Δ.Δ.Ε για Πολυήμερη εκπαιδευτική  εκδρομή Γ τάξης )</vt:lpstr>
    </vt:vector>
  </TitlesOfParts>
  <Company/>
  <LinksUpToDate>false</LinksUpToDate>
  <CharactersWithSpaces>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(ΕΝΤΥΠΟ ΑΙΤΗΣΗΣ ΠΡΟΣ Δ.Δ.Ε για Πολυήμερη εκπαιδευτική  εκδρομή Γ τάξης )</dc:title>
  <dc:creator>ΔΔΕ ΗΡΑΚΛΕΙΟΥ</dc:creator>
  <cp:lastModifiedBy>sideris petinakis</cp:lastModifiedBy>
  <cp:revision>11</cp:revision>
  <cp:lastPrinted>2014-01-16T07:52:00Z</cp:lastPrinted>
  <dcterms:created xsi:type="dcterms:W3CDTF">2020-02-19T07:04:00Z</dcterms:created>
  <dcterms:modified xsi:type="dcterms:W3CDTF">2026-08-21T15:58:00Z</dcterms:modified>
</cp:coreProperties>
</file>